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E0C" w:rsidRPr="00BC1CC6" w:rsidRDefault="00564E0C" w:rsidP="00564E0C">
      <w:pPr>
        <w:pStyle w:val="a4"/>
        <w:rPr>
          <w:rFonts w:ascii="Times New Roman" w:hAnsi="Times New Roman"/>
          <w:b/>
          <w:sz w:val="32"/>
          <w:szCs w:val="32"/>
        </w:rPr>
      </w:pPr>
      <w:r w:rsidRPr="00BC1CC6">
        <w:rPr>
          <w:rFonts w:ascii="Times New Roman" w:hAnsi="Times New Roman"/>
          <w:b/>
          <w:sz w:val="32"/>
          <w:szCs w:val="32"/>
        </w:rPr>
        <w:t>Годовые задачи на 2015-2016 учебный год.</w:t>
      </w: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Pr="00076D15" w:rsidRDefault="00A13B40" w:rsidP="00E2604B">
      <w:pPr>
        <w:pStyle w:val="a4"/>
        <w:rPr>
          <w:rStyle w:val="apple-converted-space"/>
          <w:rFonts w:ascii="Times New Roman" w:hAnsi="Times New Roman"/>
          <w:sz w:val="28"/>
          <w:szCs w:val="28"/>
        </w:rPr>
      </w:pPr>
      <w:r w:rsidRPr="00A13B40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</w:t>
      </w:r>
      <w:r w:rsidR="00E2604B" w:rsidRPr="00E2604B">
        <w:rPr>
          <w:rFonts w:ascii="Times New Roman" w:hAnsi="Times New Roman"/>
          <w:b/>
          <w:sz w:val="24"/>
          <w:szCs w:val="24"/>
        </w:rPr>
        <w:t>Продолжать совместную работу детского сада и семьи по охране и укреплению физического здоровья детей, осуществление единого подхода в формировании здорового образа жизни детей и взрослых.</w:t>
      </w:r>
      <w:r w:rsidR="00E2604B" w:rsidRPr="00E2604B">
        <w:rPr>
          <w:rStyle w:val="apple-converted-space"/>
          <w:rFonts w:ascii="Times New Roman" w:hAnsi="Times New Roman"/>
          <w:b/>
          <w:sz w:val="24"/>
          <w:szCs w:val="24"/>
        </w:rPr>
        <w:t> </w:t>
      </w:r>
    </w:p>
    <w:p w:rsidR="00A13B40" w:rsidRPr="00D83B9C" w:rsidRDefault="00A13B40" w:rsidP="00076D15">
      <w:pPr>
        <w:pStyle w:val="a4"/>
        <w:rPr>
          <w:rStyle w:val="apple-converted-space"/>
          <w:rFonts w:ascii="Times New Roman" w:hAnsi="Times New Roman"/>
          <w:b/>
          <w:sz w:val="24"/>
          <w:szCs w:val="24"/>
        </w:rPr>
      </w:pPr>
      <w:r w:rsidRPr="00076D15">
        <w:rPr>
          <w:rStyle w:val="apple-converted-space"/>
          <w:rFonts w:ascii="Times New Roman" w:hAnsi="Times New Roman"/>
          <w:b/>
          <w:sz w:val="24"/>
          <w:szCs w:val="24"/>
        </w:rPr>
        <w:t>2.</w:t>
      </w:r>
      <w:r w:rsidR="00076D15" w:rsidRPr="00076D15">
        <w:rPr>
          <w:rFonts w:ascii="Times New Roman" w:hAnsi="Times New Roman"/>
          <w:b/>
          <w:sz w:val="24"/>
          <w:szCs w:val="24"/>
        </w:rPr>
        <w:t xml:space="preserve"> Повышать компетентность родителей в художественно-эстетическом воспитании детей через участие в педагогическом процессе</w:t>
      </w:r>
      <w:r w:rsidR="00D83B9C">
        <w:rPr>
          <w:rFonts w:ascii="Times New Roman" w:hAnsi="Times New Roman"/>
          <w:b/>
          <w:sz w:val="24"/>
          <w:szCs w:val="24"/>
        </w:rPr>
        <w:t>.</w:t>
      </w:r>
    </w:p>
    <w:p w:rsidR="00A13B40" w:rsidRDefault="00A13B40" w:rsidP="00E2604B">
      <w:pPr>
        <w:pStyle w:val="a4"/>
        <w:rPr>
          <w:rStyle w:val="apple-converted-space"/>
          <w:rFonts w:ascii="Times New Roman" w:hAnsi="Times New Roman"/>
          <w:b/>
          <w:sz w:val="24"/>
          <w:szCs w:val="24"/>
        </w:rPr>
      </w:pPr>
      <w:r>
        <w:rPr>
          <w:rStyle w:val="apple-converted-space"/>
          <w:rFonts w:ascii="Times New Roman" w:hAnsi="Times New Roman"/>
          <w:b/>
          <w:sz w:val="24"/>
          <w:szCs w:val="24"/>
        </w:rPr>
        <w:t>3. Формирование и развитие коммуникативной культуры детей в процессе воспитания и обучения в ДОУ практическому овладению двумя государственными языками.</w:t>
      </w:r>
    </w:p>
    <w:p w:rsidR="00E2604B" w:rsidRPr="00A13B40" w:rsidRDefault="00E2604B" w:rsidP="00E2604B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16322" w:type="dxa"/>
        <w:tblCellSpacing w:w="0" w:type="dxa"/>
        <w:tblInd w:w="-8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25"/>
        <w:gridCol w:w="3839"/>
        <w:gridCol w:w="4091"/>
        <w:gridCol w:w="3728"/>
        <w:gridCol w:w="3539"/>
      </w:tblGrid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Образовательная деятельность</w:t>
            </w:r>
          </w:p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в ДОУ</w:t>
            </w: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Работа с педагогами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Обеспечение системы управления ДОУ</w:t>
            </w: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Взаимодействие</w:t>
            </w:r>
          </w:p>
          <w:p w:rsidR="00564E0C" w:rsidRDefault="00564E0C" w:rsidP="00E2604B">
            <w:pPr>
              <w:pStyle w:val="a3"/>
              <w:jc w:val="center"/>
            </w:pPr>
            <w:r>
              <w:rPr>
                <w:b/>
                <w:bCs/>
              </w:rPr>
              <w:t>с родителями</w:t>
            </w:r>
          </w:p>
        </w:tc>
      </w:tr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3"/>
              <w:rPr>
                <w:b/>
                <w:bCs/>
                <w:color w:val="FF0000"/>
              </w:rPr>
            </w:pPr>
            <w:r w:rsidRPr="00BB1444">
              <w:rPr>
                <w:b/>
                <w:bCs/>
                <w:color w:val="FF0000"/>
              </w:rPr>
              <w:t>Август Сентябрь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7D2809" w:rsidP="007D280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Праздник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</w:t>
            </w:r>
            <w:r w:rsidR="00564E0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День города.</w:t>
            </w:r>
          </w:p>
          <w:p w:rsidR="007D2809" w:rsidRPr="00BB1444" w:rsidRDefault="003C2D4D" w:rsidP="007D280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Концерт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: «Алло, мы ищем таланты»</w:t>
            </w:r>
            <w:r w:rsidR="003C0876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(все возрастные.гр.)</w:t>
            </w:r>
          </w:p>
          <w:p w:rsidR="00564E0C" w:rsidRPr="00BB1444" w:rsidRDefault="00564E0C" w:rsidP="007D2809">
            <w:pPr>
              <w:pStyle w:val="a4"/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Т</w:t>
            </w:r>
            <w:r w:rsidR="00600D5D"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ематические занятия</w:t>
            </w:r>
            <w:r w:rsidR="00600D5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в средней, </w:t>
            </w:r>
            <w:r w:rsidR="00D439A3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старшей,</w:t>
            </w:r>
            <w:r w:rsidR="00600D5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подготовительной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группах</w:t>
            </w:r>
            <w:r w:rsidR="007D2809" w:rsidRPr="00BB1444"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  <w:t xml:space="preserve"> «Что мы знаем о Казани»</w:t>
            </w:r>
            <w:r w:rsidR="00AF1F78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(воспитате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ли)</w:t>
            </w:r>
          </w:p>
          <w:p w:rsidR="00564E0C" w:rsidRPr="00BB1444" w:rsidRDefault="00564E0C" w:rsidP="007D2809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 xml:space="preserve">День знаний. </w:t>
            </w:r>
          </w:p>
          <w:p w:rsidR="00564E0C" w:rsidRPr="00BB1444" w:rsidRDefault="00564E0C" w:rsidP="007D280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Тематические занятия</w:t>
            </w:r>
            <w:r w:rsidR="00D439A3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в средней , старшей, подготовительной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группах</w:t>
            </w:r>
          </w:p>
          <w:p w:rsidR="00AF1F78" w:rsidRPr="00BB1444" w:rsidRDefault="00564E0C" w:rsidP="007D280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(восп</w:t>
            </w:r>
            <w:r w:rsidR="00AF1F78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итатели)</w:t>
            </w:r>
          </w:p>
          <w:p w:rsidR="00600D5D" w:rsidRPr="00BB1444" w:rsidRDefault="00600D5D" w:rsidP="007D2809">
            <w:pPr>
              <w:pStyle w:val="a4"/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BB1444">
              <w:rPr>
                <w:rFonts w:ascii="Times New Roman" w:eastAsiaTheme="minorHAnsi" w:hAnsi="Times New Roman"/>
                <w:b/>
                <w:color w:val="FF0000"/>
                <w:sz w:val="24"/>
                <w:szCs w:val="24"/>
                <w:u w:val="single"/>
                <w:shd w:val="clear" w:color="auto" w:fill="FFFFFF"/>
                <w:lang w:eastAsia="en-US"/>
              </w:rPr>
              <w:t>Конкурс рисунков</w:t>
            </w:r>
            <w:r w:rsidRPr="00BB1444"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  <w:t xml:space="preserve"> « Мой любимый Татарстан!»</w:t>
            </w:r>
            <w:r w:rsidR="009F155E" w:rsidRPr="00BB1444"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  <w:t xml:space="preserve"> (</w:t>
            </w:r>
            <w:r w:rsidR="003C0876" w:rsidRPr="00BB1444"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  <w:t>воспитатели</w:t>
            </w:r>
            <w:r w:rsidR="009F155E" w:rsidRPr="00BB1444">
              <w:rPr>
                <w:rFonts w:ascii="Times New Roman" w:eastAsiaTheme="minorHAnsi" w:hAnsi="Times New Roman"/>
                <w:color w:val="FF0000"/>
                <w:sz w:val="24"/>
                <w:szCs w:val="24"/>
                <w:shd w:val="clear" w:color="auto" w:fill="FFFFFF"/>
                <w:lang w:eastAsia="en-US"/>
              </w:rPr>
              <w:t>)</w:t>
            </w:r>
          </w:p>
          <w:p w:rsidR="00D439A3" w:rsidRPr="00BB1444" w:rsidRDefault="00D439A3" w:rsidP="00600D5D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</w:p>
          <w:p w:rsidR="004E4A5B" w:rsidRPr="00BB1444" w:rsidRDefault="004E4A5B" w:rsidP="00D439A3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1F78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Выбор</w:t>
            </w:r>
            <w:r w:rsidR="00AF1F78"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тем самообразования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воспитателей</w:t>
            </w:r>
            <w:r w:rsidR="00600D5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(воспитатели)</w:t>
            </w:r>
          </w:p>
          <w:p w:rsidR="00AF1F78" w:rsidRPr="00BB1444" w:rsidRDefault="00AF1F78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Подготовка педагогов к проведению </w:t>
            </w: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мониторинга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развития детей.</w:t>
            </w:r>
            <w:r w:rsidR="00600D5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(зав. Абдуллина Л.И.)</w:t>
            </w:r>
          </w:p>
          <w:p w:rsidR="00AF1F78" w:rsidRPr="00BB1444" w:rsidRDefault="00AF1F78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Проверка качества оформления документации.</w:t>
            </w:r>
            <w:r w:rsidR="00600D5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(зав. Абдуллина Л.И.)</w:t>
            </w:r>
          </w:p>
          <w:p w:rsidR="00AF1F78" w:rsidRPr="00BB1444" w:rsidRDefault="00AF1F78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Организация контрольной деятельности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(знакомство с графиком контроля).</w:t>
            </w:r>
            <w:r w:rsidR="00600D5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зав. Абдуллина Л.И.)</w:t>
            </w:r>
          </w:p>
          <w:p w:rsidR="00AF1F78" w:rsidRPr="00BB1444" w:rsidRDefault="002054DF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Методические рекомендации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по составлению рабочей программы педагога (Сунгатулина А.У.)</w:t>
            </w:r>
          </w:p>
          <w:p w:rsidR="00AF1F78" w:rsidRPr="00BB1444" w:rsidRDefault="00AF1F78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64E0C" w:rsidRPr="00BB1444" w:rsidRDefault="00564E0C" w:rsidP="00AF1F78">
            <w:pPr>
              <w:pStyle w:val="a4"/>
              <w:rPr>
                <w:color w:val="FF0000"/>
                <w:sz w:val="24"/>
                <w:szCs w:val="24"/>
              </w:rPr>
            </w:pP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0876" w:rsidRPr="00BB1444" w:rsidRDefault="003C0876" w:rsidP="003C0876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Заседание общего собрания </w:t>
            </w:r>
          </w:p>
          <w:p w:rsidR="003C0876" w:rsidRPr="00BB1444" w:rsidRDefault="003C0876" w:rsidP="003C0876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Текущие инструктажи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по ТО, ТБ, ПБ и электробезопасности. (Земскова Г.Т.)</w:t>
            </w:r>
          </w:p>
          <w:p w:rsidR="003C0876" w:rsidRPr="00BB1444" w:rsidRDefault="003C0876" w:rsidP="003C0876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Производственное собрание трудового коллектива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«Правила внутреннего трудового распорядка». (Земскова Г.Т.)</w:t>
            </w:r>
          </w:p>
          <w:p w:rsidR="00564E0C" w:rsidRPr="00BB1444" w:rsidRDefault="005E3954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1.</w:t>
            </w:r>
            <w:r w:rsidR="00564E0C"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Установочный педсовет:</w:t>
            </w:r>
          </w:p>
          <w:p w:rsidR="00564E0C" w:rsidRPr="00BB1444" w:rsidRDefault="00B77B3D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</w:t>
            </w:r>
            <w:r w:rsidR="00564E0C"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Подведение итогов Летне-оздоровительной работы</w:t>
            </w:r>
            <w:r w:rsidR="00564E0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(зав. Абдуллина Л.И.)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2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.Об основных задачах годового плана, формах их реализации (зав. Абдуллина Л.И.)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.Утверждение сетки  непосредственно образовательной деятельности </w:t>
            </w:r>
            <w:r w:rsidR="000554BE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(зав. Абдуллина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Л.И.)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4.</w:t>
            </w:r>
            <w:r w:rsidR="00B77B3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Итоги смотра готовности групп к новому учебному году.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(зав. Абдуллина Л.И.).</w:t>
            </w:r>
          </w:p>
          <w:p w:rsidR="000554BE" w:rsidRPr="00BB1444" w:rsidRDefault="000554BE" w:rsidP="000554BE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.Ознакомление педагогов с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планом выхода на аттестацию (зав. Абдуллина Л.И.)</w:t>
            </w:r>
          </w:p>
          <w:p w:rsidR="00564E0C" w:rsidRPr="00BB1444" w:rsidRDefault="00BD3967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564E0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Использование УМК в работе с детьми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педагогами в каждой возрастной группе </w:t>
            </w:r>
            <w:r w:rsidR="00564E0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по обучению татарскому языку в рамках реализации программы ( Юнусова Р.З.)</w:t>
            </w:r>
          </w:p>
          <w:p w:rsidR="00564E0C" w:rsidRPr="00BB1444" w:rsidRDefault="00BD3967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</w:t>
            </w:r>
            <w:r w:rsidR="00564E0C"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  <w:r w:rsidR="00564E0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Принятие локальных актов ДОУ. (зав. Абдуллина Л.И.)</w:t>
            </w:r>
          </w:p>
          <w:p w:rsidR="00564E0C" w:rsidRPr="00BB1444" w:rsidRDefault="00564E0C" w:rsidP="00E2604B">
            <w:pPr>
              <w:pStyle w:val="a4"/>
              <w:rPr>
                <w:color w:val="FF0000"/>
              </w:rPr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lastRenderedPageBreak/>
              <w:t>Анкетирование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«Ваши пожелания и ожидания от работы детского сада» (воспитатели групп)</w:t>
            </w:r>
          </w:p>
          <w:p w:rsidR="00AF1F78" w:rsidRPr="00BB1444" w:rsidRDefault="00AF1F78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Индивидуальные беседы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, консультации с родителями вновь поступивших детей.</w:t>
            </w:r>
          </w:p>
          <w:p w:rsidR="00AF1F78" w:rsidRPr="00BB1444" w:rsidRDefault="00AF1F78" w:rsidP="00AF1F78">
            <w:pPr>
              <w:pStyle w:val="a4"/>
              <w:rPr>
                <w:b/>
                <w:color w:val="FF0000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День открыты х дверей</w:t>
            </w:r>
            <w:r w:rsidRPr="00BB1444">
              <w:rPr>
                <w:b/>
                <w:color w:val="FF0000"/>
                <w:u w:val="single"/>
              </w:rPr>
              <w:t>.</w:t>
            </w:r>
          </w:p>
          <w:p w:rsidR="003C0876" w:rsidRPr="00BB1444" w:rsidRDefault="00AF1F78" w:rsidP="00D83B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7"/>
                <w:szCs w:val="17"/>
              </w:rPr>
            </w:pPr>
            <w:r w:rsidRPr="00BB1444">
              <w:rPr>
                <w:rFonts w:ascii="Times New Roman" w:eastAsia="Times New Roman" w:hAnsi="Times New Roman" w:cs="Times New Roman"/>
                <w:color w:val="FF0000"/>
                <w:sz w:val="17"/>
                <w:szCs w:val="17"/>
              </w:rPr>
              <w:t> </w:t>
            </w: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Родительское собрание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. </w:t>
            </w:r>
          </w:p>
          <w:p w:rsidR="00AF1F78" w:rsidRPr="00BB1444" w:rsidRDefault="00AF1F78" w:rsidP="00D83B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17"/>
                <w:szCs w:val="17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«Задачи детского сада и семьи по укреплению здоровья детей».</w:t>
            </w:r>
          </w:p>
          <w:p w:rsidR="00AF1F78" w:rsidRPr="00BB1444" w:rsidRDefault="00AF1F78" w:rsidP="00AF1F78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 xml:space="preserve">Групповые собрания: </w:t>
            </w:r>
          </w:p>
          <w:p w:rsidR="00AF1F78" w:rsidRPr="00BB1444" w:rsidRDefault="00D83B9C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«Адаптация детей к детскому учреждению»  (млад.гр.)</w:t>
            </w:r>
          </w:p>
          <w:p w:rsidR="00564E0C" w:rsidRPr="00BB1444" w:rsidRDefault="00D83B9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</w:t>
            </w:r>
            <w:r w:rsidR="003C2D4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Мой ребёнок талантливый ребёнок» (сред, стар, под гр.)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Консультации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:</w:t>
            </w:r>
            <w:r w:rsidR="00F50B0A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</w:t>
            </w:r>
            <w:r w:rsidR="002054D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Личность начинается «Я сам»</w:t>
            </w:r>
          </w:p>
          <w:p w:rsidR="00AF1F78" w:rsidRPr="00BB1444" w:rsidRDefault="00564E0C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 </w:t>
            </w:r>
            <w:r w:rsidR="00AF1F78"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Рекламный буклет</w:t>
            </w:r>
            <w:r w:rsidR="00AF1F78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«Давайте познакомимся».</w:t>
            </w:r>
          </w:p>
          <w:p w:rsidR="00564E0C" w:rsidRPr="00BB1444" w:rsidRDefault="00564E0C" w:rsidP="00AF1F78">
            <w:pPr>
              <w:pStyle w:val="a4"/>
              <w:rPr>
                <w:color w:val="FF0000"/>
              </w:rPr>
            </w:pPr>
          </w:p>
        </w:tc>
      </w:tr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3"/>
              <w:rPr>
                <w:color w:val="FF0000"/>
              </w:rPr>
            </w:pPr>
            <w:r w:rsidRPr="00BB1444">
              <w:rPr>
                <w:b/>
                <w:bCs/>
                <w:color w:val="FF0000"/>
              </w:rPr>
              <w:lastRenderedPageBreak/>
              <w:t>Октябрь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A1C99" w:rsidRPr="00BB1444" w:rsidRDefault="00564E0C" w:rsidP="00FA1C99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Открытые просмотры:</w:t>
            </w:r>
          </w:p>
          <w:p w:rsidR="00FA1C99" w:rsidRPr="00BB1444" w:rsidRDefault="00FA1C99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Кукольный театр  «Осенняя сказка» (1мл.гр.)</w:t>
            </w:r>
          </w:p>
          <w:p w:rsidR="00FA1C99" w:rsidRPr="00BB1444" w:rsidRDefault="00FA1C99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«Встречаем осень»- (2 мл.гр.)</w:t>
            </w:r>
          </w:p>
          <w:p w:rsidR="00FA1C99" w:rsidRPr="00BB1444" w:rsidRDefault="00FA1C99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«Осень в гости к нам идёт» (ср. гр., стар.гр.)</w:t>
            </w:r>
          </w:p>
          <w:p w:rsidR="00FA1C99" w:rsidRPr="00BB1444" w:rsidRDefault="00FA1C99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«Осень бродит у ворот» (под гр.)</w:t>
            </w:r>
            <w:r w:rsidR="00EF1251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(воспитатели , муз рук.)</w:t>
            </w:r>
          </w:p>
          <w:p w:rsidR="00FA1C99" w:rsidRPr="00BB1444" w:rsidRDefault="005240B4" w:rsidP="00FA1C99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Неделя здоровья</w:t>
            </w:r>
            <w:r w:rsidR="00483097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(вторая неделя)</w:t>
            </w:r>
            <w:r w:rsidR="00EF1251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(воспитатели)</w:t>
            </w:r>
          </w:p>
          <w:p w:rsidR="00FA1C99" w:rsidRPr="00BB1444" w:rsidRDefault="00AF1F78" w:rsidP="00FA1C99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Выставка совместного</w:t>
            </w:r>
            <w:r w:rsidR="00FA1C99"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 xml:space="preserve">творчества детей и </w:t>
            </w: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родителей</w:t>
            </w:r>
          </w:p>
          <w:p w:rsidR="00AF1F78" w:rsidRPr="00BB1444" w:rsidRDefault="00AF1F78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«Осенняя пора – очей очарованье».</w:t>
            </w:r>
            <w:r w:rsidR="008C522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(воспитатели)</w:t>
            </w:r>
          </w:p>
          <w:p w:rsidR="00FA1C99" w:rsidRPr="00BB1444" w:rsidRDefault="00600D5D" w:rsidP="00FA1C99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Физкультурный досуг</w:t>
            </w:r>
          </w:p>
          <w:p w:rsidR="00600D5D" w:rsidRPr="00BB1444" w:rsidRDefault="00600D5D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«Осенний кросс».</w:t>
            </w:r>
            <w:r w:rsidR="003C2D4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(под.гр.)</w:t>
            </w:r>
            <w:r w:rsidR="008C522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(воспитатели)</w:t>
            </w:r>
            <w:r w:rsidR="00483097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(первая неделя)</w:t>
            </w:r>
          </w:p>
          <w:p w:rsidR="00600D5D" w:rsidRPr="00BB1444" w:rsidRDefault="00600D5D" w:rsidP="00FA1C99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64E0C" w:rsidRPr="00BB1444" w:rsidRDefault="00564E0C" w:rsidP="00600D5D">
            <w:pPr>
              <w:spacing w:after="0" w:line="240" w:lineRule="auto"/>
              <w:ind w:left="363"/>
              <w:textAlignment w:val="baseline"/>
              <w:rPr>
                <w:color w:val="FF0000"/>
              </w:rPr>
            </w:pP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Подготовка к аттестации: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Подготовка документации к проведению аттестации (зав. Абдуллина Л.И.)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Индивидуальные беседы с воспитателями, подавшими заявления на аттестацию (зав.Абдуллина Л.И)</w:t>
            </w:r>
          </w:p>
          <w:p w:rsidR="00C662F0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Методические рекомендации</w:t>
            </w:r>
            <w:r w:rsidR="00F50B0A"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.</w:t>
            </w:r>
          </w:p>
          <w:p w:rsidR="00C662F0" w:rsidRPr="00BB1444" w:rsidRDefault="008F7789" w:rsidP="002317C2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</w:t>
            </w:r>
            <w:r w:rsidR="002317C2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Рекомендации по организации закаливания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в холодный период года» </w:t>
            </w:r>
            <w:r w:rsidR="002317C2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(Мельникова М.Б.)</w:t>
            </w:r>
          </w:p>
          <w:p w:rsidR="0033332E" w:rsidRPr="00BB1444" w:rsidRDefault="00D83B9C" w:rsidP="00C662F0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Подготовка к осенним праздникам. (воспитатели, муз. руков.)</w:t>
            </w:r>
          </w:p>
          <w:p w:rsidR="00D83B9C" w:rsidRPr="00BB1444" w:rsidRDefault="006A1DFF" w:rsidP="00C662F0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Совместное оформление коллажа</w:t>
            </w:r>
          </w:p>
          <w:p w:rsidR="00C662F0" w:rsidRPr="00BB1444" w:rsidRDefault="006A1DFF" w:rsidP="00C662F0">
            <w:pPr>
              <w:pStyle w:val="a4"/>
              <w:rPr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«Вот какая наша осень» (воспитатели)</w:t>
            </w:r>
          </w:p>
          <w:p w:rsidR="00527B1C" w:rsidRPr="00BB1444" w:rsidRDefault="00F50B0A" w:rsidP="00F50B0A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Подготовка ДОУ к зиме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(утепление помещений, уборка территории).</w:t>
            </w:r>
          </w:p>
          <w:p w:rsidR="00527B1C" w:rsidRPr="00BB1444" w:rsidRDefault="00527B1C" w:rsidP="00527B1C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Консультация для воспитателей </w:t>
            </w:r>
          </w:p>
          <w:p w:rsidR="00527B1C" w:rsidRPr="00BB1444" w:rsidRDefault="00527B1C" w:rsidP="00527B1C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«Что должен знать воспитатель об основной образовательной программе».</w:t>
            </w:r>
          </w:p>
          <w:p w:rsidR="00527B1C" w:rsidRPr="00BB1444" w:rsidRDefault="008F7789" w:rsidP="00527B1C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</w:t>
            </w:r>
            <w:r w:rsidR="00527B1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Сунгатулина А.У.)</w:t>
            </w:r>
          </w:p>
          <w:p w:rsidR="00564E0C" w:rsidRPr="00BB1444" w:rsidRDefault="00564E0C" w:rsidP="00527B1C">
            <w:pPr>
              <w:rPr>
                <w:color w:val="FF0000"/>
              </w:rPr>
            </w:pP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2F0" w:rsidRPr="00BB1444" w:rsidRDefault="00C662F0" w:rsidP="00C662F0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lastRenderedPageBreak/>
              <w:t>Заседание аттестационной комиссии</w:t>
            </w:r>
            <w:r w:rsidR="003C2D4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(зав. Абдуллина Л.И.)</w:t>
            </w:r>
          </w:p>
          <w:p w:rsidR="00C662F0" w:rsidRPr="00BB1444" w:rsidRDefault="00C662F0" w:rsidP="003C2D4D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Style w:val="a5"/>
                <w:rFonts w:ascii="Times New Roman" w:hAnsi="Times New Roman"/>
                <w:color w:val="FF0000"/>
                <w:sz w:val="24"/>
                <w:szCs w:val="24"/>
              </w:rPr>
              <w:t>Корректировка сетки занятий,</w:t>
            </w:r>
            <w:r w:rsidR="006A1DFF" w:rsidRPr="00BB1444">
              <w:rPr>
                <w:rStyle w:val="a5"/>
                <w:rFonts w:ascii="Times New Roman" w:eastAsiaTheme="minorEastAsia" w:hAnsi="Times New Roman"/>
                <w:color w:val="FF0000"/>
                <w:sz w:val="24"/>
                <w:szCs w:val="24"/>
              </w:rPr>
              <w:t xml:space="preserve"> расписания работы </w:t>
            </w:r>
            <w:r w:rsidRPr="00BB1444">
              <w:rPr>
                <w:rStyle w:val="a5"/>
                <w:rFonts w:ascii="Times New Roman" w:hAnsi="Times New Roman"/>
                <w:color w:val="FF0000"/>
                <w:sz w:val="24"/>
                <w:szCs w:val="24"/>
              </w:rPr>
              <w:t>специалистов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="003C2D4D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(зав. Абдуллина Л.И.)</w:t>
            </w:r>
          </w:p>
          <w:p w:rsidR="00D83B9C" w:rsidRPr="00BB1444" w:rsidRDefault="006A1DFF" w:rsidP="006A1DFF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Направление воспитателей на курсы повышения квалификации (по плану).</w:t>
            </w:r>
          </w:p>
          <w:p w:rsidR="004A1D4A" w:rsidRPr="00BB1444" w:rsidRDefault="003C2D4D" w:rsidP="006A1DFF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(зав. Абдуллина Л.И.)</w:t>
            </w:r>
          </w:p>
          <w:p w:rsidR="007555B9" w:rsidRPr="00BB1444" w:rsidRDefault="00F50B0A" w:rsidP="00F50B0A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</w:t>
            </w:r>
            <w:r w:rsidR="004A1D4A"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бзорный контроль</w:t>
            </w:r>
          </w:p>
          <w:p w:rsidR="00034D52" w:rsidRPr="00BB1444" w:rsidRDefault="004A1D4A" w:rsidP="00034D52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« </w:t>
            </w:r>
            <w:r w:rsidR="00F50B0A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Учим татарский язык»</w:t>
            </w:r>
          </w:p>
          <w:p w:rsidR="00034D52" w:rsidRPr="00BB1444" w:rsidRDefault="00034D52" w:rsidP="00034D52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(зав. Абдуллина Л.И.)</w:t>
            </w:r>
          </w:p>
          <w:p w:rsidR="00564E0C" w:rsidRPr="00BB1444" w:rsidRDefault="00564E0C" w:rsidP="00F50B0A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F1F78" w:rsidRPr="00BB1444" w:rsidRDefault="00564E0C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Участие в выставке</w:t>
            </w:r>
            <w:r w:rsidR="00AF1F78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Осенняя пора – очей очарованье».</w:t>
            </w:r>
          </w:p>
          <w:p w:rsidR="00564E0C" w:rsidRPr="00BB1444" w:rsidRDefault="00564E0C" w:rsidP="00AF1F78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(воспитатели</w:t>
            </w:r>
            <w:r w:rsidR="00AF1F78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, родители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Оформление памяток</w:t>
            </w:r>
          </w:p>
          <w:p w:rsidR="00564E0C" w:rsidRPr="00BB1444" w:rsidRDefault="00564E0C" w:rsidP="004A1D4A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</w:t>
            </w:r>
            <w:r w:rsidR="00741B90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Правила дорожные детям знать положено»</w:t>
            </w:r>
          </w:p>
          <w:p w:rsidR="006A1DFF" w:rsidRPr="00BB1444" w:rsidRDefault="00564E0C" w:rsidP="006A1DFF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Консультация</w:t>
            </w:r>
            <w:r w:rsidR="006A1DF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Консультирование родителей подготовительной подгруппы «Как готовить ребенка к школе».</w:t>
            </w:r>
          </w:p>
          <w:p w:rsidR="004A1D4A" w:rsidRPr="00BB1444" w:rsidRDefault="00F50B0A" w:rsidP="00600D5D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(воспитатели)</w:t>
            </w:r>
          </w:p>
          <w:p w:rsidR="00564E0C" w:rsidRPr="00BB1444" w:rsidRDefault="00564E0C" w:rsidP="00600D5D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Оформление информационных стендов на татарском языке</w:t>
            </w:r>
          </w:p>
          <w:p w:rsidR="003153A3" w:rsidRPr="00BB1444" w:rsidRDefault="003153A3" w:rsidP="003153A3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4A1D4A" w:rsidRPr="00BB1444" w:rsidRDefault="00D02B31" w:rsidP="003153A3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hyperlink r:id="rId6" w:tooltip="Памятка для родителей детей старшей группы по ПДД" w:history="1"/>
          </w:p>
        </w:tc>
      </w:tr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3"/>
              <w:rPr>
                <w:color w:val="FF0000"/>
              </w:rPr>
            </w:pPr>
            <w:r w:rsidRPr="00BB1444">
              <w:rPr>
                <w:b/>
                <w:bCs/>
                <w:color w:val="FF0000"/>
              </w:rPr>
              <w:lastRenderedPageBreak/>
              <w:t>Ноябрь</w:t>
            </w:r>
          </w:p>
          <w:p w:rsidR="00564E0C" w:rsidRPr="00BB1444" w:rsidRDefault="00564E0C" w:rsidP="00E2604B">
            <w:pPr>
              <w:pStyle w:val="a3"/>
              <w:rPr>
                <w:color w:val="FF0000"/>
              </w:rPr>
            </w:pPr>
            <w:r w:rsidRPr="00BB1444">
              <w:rPr>
                <w:color w:val="FF0000"/>
              </w:rPr>
              <w:t> 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Открытые просмотры</w:t>
            </w:r>
          </w:p>
          <w:p w:rsidR="0063097B" w:rsidRPr="00BB1444" w:rsidRDefault="0063097B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 xml:space="preserve">«Вместе с мамой»-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спортивный досуг ко дню мамы.                     ( подготовительная гр.)</w:t>
            </w:r>
          </w:p>
          <w:p w:rsidR="0063097B" w:rsidRPr="00BB1444" w:rsidRDefault="0063097B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« В стране весёлых игр» -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развлечение (млад.гр.)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>24 ноября-День матери.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Беседы, тематические занятия во всех возрастных группах.</w:t>
            </w:r>
            <w:r w:rsidR="008C522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(воспитатели)</w:t>
            </w:r>
          </w:p>
          <w:p w:rsidR="00564E0C" w:rsidRPr="00BB1444" w:rsidRDefault="00790D1F" w:rsidP="00790D1F">
            <w:pPr>
              <w:pStyle w:val="a4"/>
              <w:rPr>
                <w:color w:val="FF0000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  <w:u w:val="single"/>
              </w:rPr>
              <w:t xml:space="preserve">Создание панно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«Букет пожеланий для всех мам»</w:t>
            </w:r>
            <w:r w:rsidR="008C522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(воспитатели)</w:t>
            </w: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Собеседование с педагогами 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(зав. Абдуллина Л.И)</w:t>
            </w:r>
          </w:p>
          <w:p w:rsidR="00564E0C" w:rsidRPr="00BB1444" w:rsidRDefault="0063097B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  <w:r w:rsidR="00564E0C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Проведение аттестации  СЗД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(зав. Абдуллина Л.И)</w:t>
            </w:r>
          </w:p>
          <w:p w:rsidR="0063097B" w:rsidRPr="00BB1444" w:rsidRDefault="0063097B" w:rsidP="0063097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Просмотр занятий и анализ работы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воспитателей в образовательной области «Физическая культура».</w:t>
            </w:r>
            <w:r w:rsidR="00F55D3B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(воспитатели всех возрастных групп)</w:t>
            </w:r>
          </w:p>
          <w:p w:rsidR="00527B1C" w:rsidRPr="00BB1444" w:rsidRDefault="00527B1C" w:rsidP="00527B1C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Консультация  для воспитателей</w:t>
            </w:r>
            <w:r w:rsidR="0033332E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</w:t>
            </w:r>
            <w:hyperlink r:id="rId7" w:history="1">
              <w:r w:rsidR="0033332E" w:rsidRPr="00BB1444">
                <w:rPr>
                  <w:rFonts w:ascii="Times New Roman" w:hAnsi="Times New Roman"/>
                  <w:color w:val="FF0000"/>
                  <w:sz w:val="24"/>
                  <w:szCs w:val="24"/>
                </w:rPr>
                <w:t>Культурно-гигиенические навыки, их значение в развитии ребёнка.</w:t>
              </w:r>
            </w:hyperlink>
            <w:r w:rsidR="0033332E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» (Коновалова С.В.)</w:t>
            </w:r>
          </w:p>
          <w:p w:rsidR="0033332E" w:rsidRPr="00BB1444" w:rsidRDefault="008F7789" w:rsidP="008F7789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Методические рекомендации </w:t>
            </w:r>
          </w:p>
          <w:p w:rsidR="008F7789" w:rsidRPr="00BB1444" w:rsidRDefault="008F7789" w:rsidP="008F7789">
            <w:pPr>
              <w:pStyle w:val="a4"/>
              <w:rPr>
                <w:color w:val="FF0000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</w:t>
            </w:r>
            <w:r w:rsidR="007E5CD0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По совместной работе воспитателей</w:t>
            </w:r>
            <w:r w:rsidR="002054D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, родителей </w:t>
            </w:r>
            <w:r w:rsidR="007E5CD0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и педагога по обучению татарскому языку» (Юнусова Р.З.)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155E" w:rsidRPr="00BB1444" w:rsidRDefault="007555B9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Предупредительный контроль.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«У</w:t>
            </w:r>
            <w:r w:rsidR="00CA330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мения и знания воспитателей, создание условий; отражение в плане. 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Взаимодействие с родителями</w:t>
            </w:r>
            <w:r w:rsidR="002054D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»</w:t>
            </w:r>
          </w:p>
          <w:p w:rsidR="005E66BE" w:rsidRPr="00BB1444" w:rsidRDefault="005E66BE" w:rsidP="005E66BE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5E66BE" w:rsidRPr="00BB1444" w:rsidRDefault="005E66BE" w:rsidP="005E66BE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Заседание общего собрания 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Об организации Новогодних праздников в ДОУ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564E0C" w:rsidRPr="00BB1444" w:rsidRDefault="00564E0C" w:rsidP="00BD3967">
            <w:pPr>
              <w:pStyle w:val="a4"/>
              <w:rPr>
                <w:color w:val="FF0000"/>
              </w:rPr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90D1F" w:rsidRPr="00BB1444" w:rsidRDefault="00790D1F" w:rsidP="00E2604B">
            <w:pPr>
              <w:pStyle w:val="a4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Участие пап в создании панно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«Букет пожеланий для всех мам»</w:t>
            </w:r>
          </w:p>
          <w:p w:rsidR="00564E0C" w:rsidRPr="00BB1444" w:rsidRDefault="00564E0C" w:rsidP="00E2604B">
            <w:pPr>
              <w:pStyle w:val="a4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Cs/>
                <w:color w:val="FF0000"/>
                <w:sz w:val="24"/>
                <w:szCs w:val="24"/>
              </w:rPr>
              <w:t xml:space="preserve"> (воспитатели)</w:t>
            </w:r>
          </w:p>
          <w:p w:rsidR="00386731" w:rsidRPr="00BB1444" w:rsidRDefault="00386731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Папка передвижка</w:t>
            </w:r>
            <w:r w:rsidR="00790D1F"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«Спортивная семья»</w:t>
            </w:r>
          </w:p>
          <w:p w:rsidR="00790D1F" w:rsidRPr="00BB1444" w:rsidRDefault="00790D1F" w:rsidP="00790D1F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Проведение акции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«Кормушка для птиц»</w:t>
            </w:r>
          </w:p>
          <w:p w:rsidR="003153A3" w:rsidRPr="00BB1444" w:rsidRDefault="00D439A3" w:rsidP="003153A3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Участие </w:t>
            </w:r>
            <w:r w:rsidR="00386731"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родителей к подготовке к зиме.</w:t>
            </w:r>
          </w:p>
          <w:p w:rsidR="003153A3" w:rsidRPr="00BB1444" w:rsidRDefault="00034D52" w:rsidP="003153A3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Консультация</w:t>
            </w:r>
          </w:p>
          <w:p w:rsidR="00564E0C" w:rsidRPr="00BB1444" w:rsidRDefault="003153A3" w:rsidP="003153A3">
            <w:pPr>
              <w:pStyle w:val="a4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B1444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«</w:t>
            </w:r>
            <w:r w:rsidRPr="00BB1444">
              <w:rPr>
                <w:rFonts w:ascii="Times New Roman" w:hAnsi="Times New Roman"/>
                <w:color w:val="FF0000"/>
                <w:sz w:val="24"/>
                <w:szCs w:val="24"/>
              </w:rPr>
              <w:t>Растим здорового малыша» (воспитатели)</w:t>
            </w:r>
          </w:p>
        </w:tc>
      </w:tr>
      <w:tr w:rsidR="00564E0C" w:rsidTr="00FE0EB6">
        <w:trPr>
          <w:trHeight w:val="4101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F155E" w:rsidRPr="009F155E" w:rsidRDefault="00564E0C" w:rsidP="009F155E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9F155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Открытые просмотры:</w:t>
            </w:r>
          </w:p>
          <w:p w:rsidR="00AE72B1" w:rsidRPr="009F155E" w:rsidRDefault="00564E0C" w:rsidP="009F15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155E">
              <w:rPr>
                <w:rFonts w:ascii="Times New Roman" w:hAnsi="Times New Roman"/>
                <w:sz w:val="24"/>
                <w:szCs w:val="24"/>
              </w:rPr>
              <w:t>Новогодние праздники во всех возрастных группах</w:t>
            </w:r>
            <w:r w:rsidR="00CF6E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155E">
              <w:rPr>
                <w:rFonts w:ascii="Times New Roman" w:hAnsi="Times New Roman"/>
                <w:sz w:val="24"/>
                <w:szCs w:val="24"/>
              </w:rPr>
              <w:t>«</w:t>
            </w:r>
            <w:r w:rsidR="00741B90" w:rsidRPr="009F155E">
              <w:rPr>
                <w:rFonts w:ascii="Times New Roman" w:hAnsi="Times New Roman"/>
                <w:sz w:val="24"/>
                <w:szCs w:val="24"/>
              </w:rPr>
              <w:t>Этот волшебный новый год</w:t>
            </w:r>
            <w:r w:rsidRPr="009F155E">
              <w:rPr>
                <w:rFonts w:ascii="Times New Roman" w:hAnsi="Times New Roman"/>
                <w:sz w:val="24"/>
                <w:szCs w:val="24"/>
              </w:rPr>
              <w:t>» (муз</w:t>
            </w:r>
            <w:r w:rsidR="00FE0EB6">
              <w:rPr>
                <w:rFonts w:ascii="Times New Roman" w:hAnsi="Times New Roman"/>
                <w:sz w:val="24"/>
                <w:szCs w:val="24"/>
              </w:rPr>
              <w:t>.</w:t>
            </w:r>
            <w:r w:rsidRPr="009F155E">
              <w:rPr>
                <w:rFonts w:ascii="Times New Roman" w:hAnsi="Times New Roman"/>
                <w:sz w:val="24"/>
                <w:szCs w:val="24"/>
              </w:rPr>
              <w:t xml:space="preserve"> рук</w:t>
            </w:r>
            <w:r w:rsidR="00FE0EB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155E">
              <w:rPr>
                <w:rFonts w:ascii="Times New Roman" w:hAnsi="Times New Roman"/>
                <w:sz w:val="24"/>
                <w:szCs w:val="24"/>
              </w:rPr>
              <w:t>.</w:t>
            </w:r>
            <w:r w:rsidR="00AE72B1" w:rsidRPr="009F155E">
              <w:rPr>
                <w:rFonts w:ascii="Times New Roman" w:hAnsi="Times New Roman"/>
                <w:sz w:val="24"/>
                <w:szCs w:val="24"/>
              </w:rPr>
              <w:t>Родионова Е.Г., воспитатели)</w:t>
            </w:r>
          </w:p>
          <w:p w:rsidR="00564E0C" w:rsidRPr="009F155E" w:rsidRDefault="0054278B" w:rsidP="009F15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155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Выставка детского творчества</w:t>
            </w:r>
            <w:r w:rsidR="00CF6EF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 w:rsidRPr="009F155E">
              <w:rPr>
                <w:rFonts w:ascii="Times New Roman" w:hAnsi="Times New Roman"/>
                <w:sz w:val="24"/>
                <w:szCs w:val="24"/>
              </w:rPr>
              <w:t xml:space="preserve">«Новогодняя сказка» </w:t>
            </w:r>
            <w:r w:rsidR="008C522F" w:rsidRPr="009F155E">
              <w:rPr>
                <w:rFonts w:ascii="Times New Roman" w:hAnsi="Times New Roman"/>
                <w:sz w:val="24"/>
                <w:szCs w:val="24"/>
              </w:rPr>
              <w:t>(рисунки, лепка, аппликация) воспитатели.</w:t>
            </w:r>
          </w:p>
          <w:p w:rsidR="006C5A4F" w:rsidRDefault="00E90219" w:rsidP="00E2604B">
            <w:pPr>
              <w:pStyle w:val="a3"/>
            </w:pPr>
            <w:r>
              <w:t> </w:t>
            </w:r>
          </w:p>
          <w:p w:rsidR="00564E0C" w:rsidRPr="006C5A4F" w:rsidRDefault="00564E0C" w:rsidP="006C5A4F"/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A293F" w:rsidRPr="00AA293F" w:rsidRDefault="00AA293F" w:rsidP="00AA2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93F">
              <w:rPr>
                <w:rStyle w:val="a5"/>
                <w:rFonts w:ascii="Times New Roman" w:eastAsiaTheme="minorEastAsia" w:hAnsi="Times New Roman"/>
                <w:b/>
                <w:sz w:val="24"/>
                <w:szCs w:val="24"/>
              </w:rPr>
              <w:t xml:space="preserve">Инструктаж </w:t>
            </w:r>
            <w:r w:rsidRPr="00AA293F">
              <w:rPr>
                <w:rStyle w:val="a5"/>
                <w:rFonts w:ascii="Times New Roman" w:eastAsiaTheme="minorEastAsia" w:hAnsi="Times New Roman"/>
                <w:sz w:val="24"/>
                <w:szCs w:val="24"/>
              </w:rPr>
              <w:t>«Охрана</w:t>
            </w:r>
            <w:r>
              <w:rPr>
                <w:rStyle w:val="a5"/>
                <w:rFonts w:ascii="Times New Roman" w:eastAsiaTheme="minorEastAsia" w:hAnsi="Times New Roman"/>
                <w:sz w:val="24"/>
                <w:szCs w:val="24"/>
              </w:rPr>
              <w:t xml:space="preserve"> жизни и здоровья детей в холодный</w:t>
            </w:r>
            <w:r w:rsidRPr="00AA293F">
              <w:rPr>
                <w:rStyle w:val="a5"/>
                <w:rFonts w:ascii="Times New Roman" w:eastAsiaTheme="minorEastAsia" w:hAnsi="Times New Roman"/>
                <w:sz w:val="24"/>
                <w:szCs w:val="24"/>
              </w:rPr>
              <w:t xml:space="preserve"> период</w:t>
            </w:r>
            <w:r w:rsidR="0064185C">
              <w:rPr>
                <w:rFonts w:ascii="Times New Roman" w:eastAsia="Times New Roman" w:hAnsi="Times New Roman" w:cs="Times New Roman"/>
                <w:sz w:val="24"/>
                <w:szCs w:val="24"/>
              </w:rPr>
              <w:t>». (Шарафутдинова Н.К.</w:t>
            </w:r>
            <w:r w:rsidRPr="00AA293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CA330F" w:rsidRDefault="0033332E" w:rsidP="00CA330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3332E">
              <w:rPr>
                <w:rFonts w:ascii="Times New Roman" w:hAnsi="Times New Roman"/>
                <w:b/>
                <w:sz w:val="24"/>
                <w:szCs w:val="24"/>
              </w:rPr>
              <w:t>Консультация для воспитателей</w:t>
            </w:r>
            <w:r w:rsidR="0054278B" w:rsidRPr="0033332E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CB650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240B4" w:rsidRPr="005240B4">
              <w:rPr>
                <w:rFonts w:ascii="Times New Roman" w:hAnsi="Times New Roman"/>
                <w:sz w:val="24"/>
                <w:szCs w:val="24"/>
              </w:rPr>
              <w:t>«Современная игра на развитие коммуникативных навыков детей»</w:t>
            </w:r>
            <w:r w:rsidR="00CB650D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64185C">
              <w:rPr>
                <w:rFonts w:ascii="Times New Roman" w:hAnsi="Times New Roman"/>
                <w:sz w:val="24"/>
                <w:szCs w:val="24"/>
              </w:rPr>
              <w:t>( МельниковаМ.Б.</w:t>
            </w:r>
            <w:r w:rsidR="005240B4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33332E" w:rsidRDefault="008F7789" w:rsidP="008F778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3332E">
              <w:rPr>
                <w:rFonts w:ascii="Times New Roman" w:hAnsi="Times New Roman"/>
                <w:b/>
                <w:sz w:val="24"/>
                <w:szCs w:val="24"/>
              </w:rPr>
              <w:t>Методические рекомендации</w:t>
            </w:r>
          </w:p>
          <w:p w:rsidR="00564E0C" w:rsidRPr="00FE0EB6" w:rsidRDefault="008F7789" w:rsidP="00CA330F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7789">
              <w:rPr>
                <w:rFonts w:ascii="Times New Roman" w:hAnsi="Times New Roman"/>
                <w:sz w:val="24"/>
                <w:szCs w:val="24"/>
              </w:rPr>
              <w:t>«Система работы по ознакомлению детей дошкольного  возраста с правилами дорожного движения»</w:t>
            </w:r>
            <w:r w:rsidR="0064185C">
              <w:rPr>
                <w:rFonts w:ascii="Times New Roman" w:hAnsi="Times New Roman"/>
                <w:sz w:val="24"/>
                <w:szCs w:val="24"/>
              </w:rPr>
              <w:t xml:space="preserve"> (Шарафутдинова Н.К.</w:t>
            </w:r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D92021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81303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Педсовет № 2 </w:t>
            </w:r>
            <w:r w:rsidR="008A1B3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«Азбука здоровья»</w:t>
            </w:r>
          </w:p>
          <w:p w:rsidR="008A1B3E" w:rsidRPr="008A1B3E" w:rsidRDefault="007555B9" w:rsidP="007555B9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8A1B3E">
              <w:rPr>
                <w:rFonts w:ascii="Times New Roman" w:hAnsi="Times New Roman"/>
                <w:sz w:val="24"/>
                <w:szCs w:val="24"/>
              </w:rPr>
              <w:t>Итоги предыдущего педсовета.</w:t>
            </w:r>
          </w:p>
          <w:p w:rsidR="008A1B3E" w:rsidRPr="008A1B3E" w:rsidRDefault="007555B9" w:rsidP="007555B9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A1B3E">
              <w:rPr>
                <w:rFonts w:ascii="Times New Roman" w:hAnsi="Times New Roman"/>
                <w:sz w:val="24"/>
                <w:szCs w:val="24"/>
              </w:rPr>
              <w:t>«Организация взаимодействия с семьёй по проблеме сохранения и укрепления здоровья детей» (воспитатели из опыта работы).</w:t>
            </w:r>
          </w:p>
          <w:p w:rsidR="008A1B3E" w:rsidRPr="008A1B3E" w:rsidRDefault="007555B9" w:rsidP="007555B9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8A1B3E">
              <w:rPr>
                <w:rFonts w:ascii="Times New Roman" w:hAnsi="Times New Roman"/>
                <w:sz w:val="24"/>
                <w:szCs w:val="24"/>
              </w:rPr>
              <w:t>Тест для п</w:t>
            </w:r>
            <w:r w:rsidR="0064185C">
              <w:rPr>
                <w:rFonts w:ascii="Times New Roman" w:hAnsi="Times New Roman"/>
                <w:sz w:val="24"/>
                <w:szCs w:val="24"/>
              </w:rPr>
              <w:t>едагогов на знание  программы «</w:t>
            </w:r>
            <w:r w:rsidR="008A1B3E">
              <w:rPr>
                <w:rFonts w:ascii="Times New Roman" w:hAnsi="Times New Roman"/>
                <w:sz w:val="24"/>
                <w:szCs w:val="24"/>
              </w:rPr>
              <w:t>Физическая культура»</w:t>
            </w:r>
          </w:p>
          <w:p w:rsidR="0064185C" w:rsidRDefault="0064185C" w:rsidP="007555B9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(Абдуллина Л.И.)</w:t>
            </w:r>
          </w:p>
          <w:p w:rsidR="008A1B3E" w:rsidRPr="008A1B3E" w:rsidRDefault="007555B9" w:rsidP="007555B9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8A1B3E">
              <w:rPr>
                <w:rFonts w:ascii="Times New Roman" w:hAnsi="Times New Roman"/>
                <w:sz w:val="24"/>
                <w:szCs w:val="24"/>
              </w:rPr>
              <w:t>Тест для родителей « Здоровый образ жизни»</w:t>
            </w:r>
            <w:r w:rsidR="0064185C"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8A1B3E" w:rsidRPr="008A1B3E" w:rsidRDefault="007555B9" w:rsidP="007555B9">
            <w:pPr>
              <w:pStyle w:val="a4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5..</w:t>
            </w:r>
            <w:r w:rsidR="008A1B3E">
              <w:rPr>
                <w:rFonts w:ascii="Times New Roman" w:hAnsi="Times New Roman"/>
                <w:sz w:val="24"/>
                <w:szCs w:val="24"/>
              </w:rPr>
              <w:t>Презентация« Оздоровительная работа в ДОУ»</w:t>
            </w:r>
            <w:r w:rsidR="0064185C">
              <w:rPr>
                <w:rFonts w:ascii="Times New Roman" w:hAnsi="Times New Roman"/>
                <w:sz w:val="24"/>
                <w:szCs w:val="24"/>
              </w:rPr>
              <w:t xml:space="preserve"> (АвзаловаГ.М.)</w:t>
            </w:r>
          </w:p>
          <w:p w:rsidR="00564E0C" w:rsidRPr="004B0E95" w:rsidRDefault="00564E0C" w:rsidP="0064185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1E05" w:rsidRPr="003153A3" w:rsidRDefault="008502AC" w:rsidP="00E2604B">
            <w:pPr>
              <w:pStyle w:val="a3"/>
            </w:pPr>
            <w:r w:rsidRPr="003153A3">
              <w:rPr>
                <w:b/>
              </w:rPr>
              <w:t>Анкетирование</w:t>
            </w:r>
            <w:r w:rsidRPr="003153A3">
              <w:t xml:space="preserve"> «Игры и игрушки вашего ребёнка»</w:t>
            </w:r>
            <w:r w:rsidR="003153A3">
              <w:t xml:space="preserve"> (воспитатели)</w:t>
            </w:r>
          </w:p>
          <w:p w:rsidR="0054278B" w:rsidRPr="003153A3" w:rsidRDefault="00821E05" w:rsidP="00E2604B">
            <w:pPr>
              <w:pStyle w:val="a3"/>
            </w:pPr>
            <w:r w:rsidRPr="003153A3">
              <w:rPr>
                <w:b/>
              </w:rPr>
              <w:t xml:space="preserve">Консультации </w:t>
            </w:r>
            <w:r w:rsidRPr="003153A3">
              <w:t>«Как научить малыша играть»</w:t>
            </w:r>
            <w:r w:rsidR="00F12673">
              <w:t xml:space="preserve"> «Какие игрушки нужны детям» </w:t>
            </w:r>
            <w:r w:rsidR="003153A3">
              <w:t>(воспитатели)</w:t>
            </w:r>
          </w:p>
          <w:p w:rsidR="00564E0C" w:rsidRPr="003153A3" w:rsidRDefault="0054278B" w:rsidP="00E2604B">
            <w:pPr>
              <w:pStyle w:val="a3"/>
            </w:pPr>
            <w:r w:rsidRPr="003153A3">
              <w:rPr>
                <w:b/>
              </w:rPr>
              <w:t>Фотоконкурс</w:t>
            </w:r>
            <w:r w:rsidRPr="003153A3">
              <w:t xml:space="preserve"> «Новый год семейный праздник»</w:t>
            </w:r>
            <w:r w:rsidR="00564E0C" w:rsidRPr="003153A3">
              <w:t> </w:t>
            </w:r>
          </w:p>
          <w:p w:rsidR="00564E0C" w:rsidRDefault="00564E0C" w:rsidP="00E2604B">
            <w:pPr>
              <w:pStyle w:val="a3"/>
            </w:pPr>
            <w:r w:rsidRPr="003153A3">
              <w:t> </w:t>
            </w:r>
            <w:r>
              <w:t> </w:t>
            </w:r>
            <w:r w:rsidR="00DF2468" w:rsidRPr="00DF2468">
              <w:rPr>
                <w:b/>
              </w:rPr>
              <w:t>Тест для родителей</w:t>
            </w:r>
            <w:r w:rsidR="00DF2468">
              <w:t xml:space="preserve"> « Здоровый образ жизни» (воспитатели)</w:t>
            </w:r>
          </w:p>
          <w:p w:rsidR="00564E0C" w:rsidRPr="006C5A4F" w:rsidRDefault="00564E0C" w:rsidP="006C5A4F">
            <w:pPr>
              <w:pStyle w:val="a3"/>
            </w:pPr>
          </w:p>
        </w:tc>
      </w:tr>
      <w:tr w:rsidR="00564E0C" w:rsidTr="00FE0EB6">
        <w:trPr>
          <w:trHeight w:val="4385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</w:pPr>
            <w:r>
              <w:rPr>
                <w:b/>
                <w:bCs/>
              </w:rPr>
              <w:lastRenderedPageBreak/>
              <w:t>Январь</w:t>
            </w:r>
          </w:p>
          <w:p w:rsidR="00564E0C" w:rsidRDefault="00564E0C" w:rsidP="00E2604B">
            <w:pPr>
              <w:pStyle w:val="a3"/>
            </w:pPr>
            <w:r>
              <w:t> 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22128C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22128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Открытые просмотры:</w:t>
            </w:r>
          </w:p>
          <w:p w:rsidR="00A10795" w:rsidRPr="00813C79" w:rsidRDefault="00FE0EB6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«Неделя </w:t>
            </w:r>
            <w:r w:rsidR="00813C79" w:rsidRPr="00813C7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доброты</w:t>
            </w:r>
            <w:r w:rsidR="00813C79" w:rsidRPr="008C522F">
              <w:rPr>
                <w:rFonts w:ascii="Times New Roman" w:hAnsi="Times New Roman"/>
                <w:sz w:val="24"/>
                <w:szCs w:val="24"/>
              </w:rPr>
              <w:t>»</w:t>
            </w:r>
            <w:r w:rsidR="00483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13C79" w:rsidRPr="008C522F"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564E0C" w:rsidRDefault="00E90219" w:rsidP="00E9021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9021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Фотоконкурс</w:t>
            </w:r>
            <w:r w:rsidRPr="00E90219">
              <w:rPr>
                <w:rFonts w:ascii="Times New Roman" w:hAnsi="Times New Roman"/>
                <w:sz w:val="24"/>
                <w:szCs w:val="24"/>
              </w:rPr>
              <w:t xml:space="preserve"> «Зимние зарисовки»</w:t>
            </w:r>
            <w:r w:rsidR="00FE0EB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90219">
              <w:rPr>
                <w:rFonts w:ascii="Times New Roman" w:hAnsi="Times New Roman"/>
                <w:sz w:val="24"/>
                <w:szCs w:val="24"/>
              </w:rPr>
              <w:t>(воспитатели)</w:t>
            </w:r>
          </w:p>
          <w:p w:rsidR="00B507B6" w:rsidRDefault="00B507B6" w:rsidP="00B507B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E0E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Смотр –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2A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иендер малайны</w:t>
            </w:r>
            <w:r w:rsidRPr="00E12A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AE72B1" w:rsidRPr="00B507B6" w:rsidRDefault="00AE72B1" w:rsidP="00B507B6"/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007E6" w:rsidRPr="001777BC" w:rsidRDefault="001777BC" w:rsidP="001777BC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1777BC">
              <w:rPr>
                <w:rFonts w:ascii="Times New Roman" w:hAnsi="Times New Roman"/>
                <w:b/>
                <w:sz w:val="24"/>
                <w:szCs w:val="24"/>
              </w:rPr>
              <w:t>Очистка крыш веранд</w:t>
            </w:r>
            <w:r w:rsidR="00A007E6" w:rsidRPr="001777BC">
              <w:rPr>
                <w:rFonts w:ascii="Times New Roman" w:hAnsi="Times New Roman"/>
                <w:b/>
                <w:sz w:val="24"/>
                <w:szCs w:val="24"/>
              </w:rPr>
              <w:t xml:space="preserve"> от сосулек и снега</w:t>
            </w:r>
          </w:p>
          <w:p w:rsidR="00F55D3B" w:rsidRDefault="0033332E" w:rsidP="00F55D3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Консультация</w:t>
            </w:r>
            <w:r w:rsidR="002B6D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воспитателей </w:t>
            </w:r>
            <w:r w:rsidR="00F55D3B" w:rsidRPr="00D439A3">
              <w:rPr>
                <w:rFonts w:ascii="Times New Roman" w:hAnsi="Times New Roman"/>
                <w:sz w:val="24"/>
                <w:szCs w:val="24"/>
              </w:rPr>
              <w:t>«Совместная деятельность ДОУ, семьи и школы по формированию готовности ребенка к школе и благополучной адаптации к школе</w:t>
            </w:r>
            <w:r w:rsidR="00F55D3B">
              <w:rPr>
                <w:rFonts w:ascii="Times New Roman" w:hAnsi="Times New Roman"/>
                <w:sz w:val="24"/>
                <w:szCs w:val="24"/>
              </w:rPr>
              <w:t>»</w:t>
            </w:r>
            <w:r w:rsidR="00F55D3B" w:rsidRPr="00D439A3">
              <w:rPr>
                <w:rFonts w:ascii="Times New Roman" w:hAnsi="Times New Roman"/>
                <w:sz w:val="24"/>
                <w:szCs w:val="24"/>
              </w:rPr>
              <w:t>.</w:t>
            </w:r>
            <w:r w:rsidR="001777BC">
              <w:rPr>
                <w:rFonts w:ascii="Times New Roman" w:hAnsi="Times New Roman"/>
                <w:sz w:val="24"/>
                <w:szCs w:val="24"/>
              </w:rPr>
              <w:t xml:space="preserve"> ( Мельникова М.Б.</w:t>
            </w:r>
            <w:r w:rsidR="00F55D3B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64E0C" w:rsidRPr="00FE0EB6" w:rsidRDefault="00B507B6" w:rsidP="00FE0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E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воспитателями  -</w:t>
            </w:r>
            <w:r w:rsidRPr="00E12A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консультация по оформлению папки – передвижки по ознакомлению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 с татарскими нар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дными праздниками»</w:t>
            </w:r>
            <w:r w:rsidR="00335D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="00FE0EB6" w:rsidRPr="00FE0E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Семинар – практикум</w:t>
            </w:r>
            <w:r w:rsidR="00FE0E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E0EB6">
              <w:rPr>
                <w:rFonts w:ascii="Times New Roman" w:hAnsi="Times New Roman" w:cs="Times New Roman"/>
                <w:sz w:val="24"/>
                <w:szCs w:val="24"/>
              </w:rPr>
              <w:t>«Использование УМК в режимных моментах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7555B9" w:rsidRDefault="007555B9" w:rsidP="007555B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7555B9">
              <w:rPr>
                <w:rFonts w:ascii="Times New Roman" w:hAnsi="Times New Roman"/>
                <w:b/>
                <w:sz w:val="24"/>
                <w:szCs w:val="24"/>
              </w:rPr>
              <w:t xml:space="preserve">аседание общего собрания </w:t>
            </w:r>
          </w:p>
          <w:p w:rsidR="007555B9" w:rsidRDefault="007555B9" w:rsidP="00F1267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C6612">
              <w:rPr>
                <w:rFonts w:ascii="Times New Roman" w:hAnsi="Times New Roman"/>
                <w:sz w:val="24"/>
                <w:szCs w:val="24"/>
              </w:rPr>
              <w:t>Итоги аттестации</w:t>
            </w:r>
            <w:r w:rsidR="007C6612">
              <w:rPr>
                <w:rFonts w:ascii="Times New Roman" w:hAnsi="Times New Roman"/>
                <w:sz w:val="24"/>
                <w:szCs w:val="24"/>
              </w:rPr>
              <w:t xml:space="preserve"> (зав.Абдуллина Л.И.)</w:t>
            </w:r>
          </w:p>
          <w:p w:rsidR="00B507B6" w:rsidRDefault="00B507B6" w:rsidP="00B507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07B6" w:rsidRPr="007C6612" w:rsidRDefault="00B507B6" w:rsidP="00B507B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E0EB6" w:rsidRDefault="003153A3" w:rsidP="00F1267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12673">
              <w:rPr>
                <w:rFonts w:ascii="Times New Roman" w:hAnsi="Times New Roman"/>
                <w:b/>
                <w:sz w:val="24"/>
                <w:szCs w:val="24"/>
              </w:rPr>
              <w:t>Практические рекомендации</w:t>
            </w:r>
            <w:r w:rsidRPr="00F12673">
              <w:rPr>
                <w:rFonts w:ascii="Times New Roman" w:hAnsi="Times New Roman"/>
                <w:sz w:val="24"/>
                <w:szCs w:val="24"/>
              </w:rPr>
              <w:t xml:space="preserve"> по использованию игр, лепки, рисования для мелкой моторики в домашних условиях</w:t>
            </w:r>
            <w:r w:rsidR="00F12673" w:rsidRPr="00F126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64E0C" w:rsidRDefault="00F12673" w:rsidP="00F1267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12673">
              <w:rPr>
                <w:rFonts w:ascii="Times New Roman" w:hAnsi="Times New Roman"/>
                <w:sz w:val="24"/>
                <w:szCs w:val="24"/>
              </w:rPr>
              <w:t xml:space="preserve"> ( воспитатели)</w:t>
            </w:r>
          </w:p>
          <w:p w:rsidR="008743A8" w:rsidRDefault="00F12673" w:rsidP="00F12673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F12673">
              <w:rPr>
                <w:rFonts w:ascii="Times New Roman" w:hAnsi="Times New Roman"/>
                <w:b/>
                <w:sz w:val="24"/>
                <w:szCs w:val="24"/>
              </w:rPr>
              <w:t>Проведение зимних игр и забав с родителями</w:t>
            </w:r>
            <w:r w:rsidRPr="00F12673">
              <w:rPr>
                <w:rFonts w:ascii="Times New Roman" w:hAnsi="Times New Roman"/>
                <w:sz w:val="24"/>
                <w:szCs w:val="24"/>
              </w:rPr>
              <w:t>(воспитатели)</w:t>
            </w:r>
          </w:p>
          <w:p w:rsidR="00335DB5" w:rsidRDefault="008743A8" w:rsidP="00FE0EB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F2468">
              <w:rPr>
                <w:rFonts w:ascii="Times New Roman" w:hAnsi="Times New Roman"/>
                <w:b/>
                <w:sz w:val="24"/>
                <w:szCs w:val="24"/>
              </w:rPr>
              <w:t>Консультация</w:t>
            </w:r>
            <w:r w:rsidR="00FE0EB6" w:rsidRPr="001777BC">
              <w:rPr>
                <w:rFonts w:ascii="Times New Roman" w:hAnsi="Times New Roman"/>
                <w:b/>
              </w:rPr>
              <w:t xml:space="preserve"> </w:t>
            </w:r>
            <w:r w:rsidR="00FE0EB6">
              <w:rPr>
                <w:rFonts w:ascii="Times New Roman" w:hAnsi="Times New Roman"/>
                <w:b/>
              </w:rPr>
              <w:t xml:space="preserve">  </w:t>
            </w:r>
            <w:r w:rsidR="00FE0EB6" w:rsidRPr="001777BC">
              <w:rPr>
                <w:rFonts w:ascii="Times New Roman" w:hAnsi="Times New Roman"/>
                <w:b/>
              </w:rPr>
              <w:t>Профилактика гриппа</w:t>
            </w:r>
            <w:r w:rsidR="00FE0EB6" w:rsidRPr="00A007E6">
              <w:rPr>
                <w:rFonts w:ascii="Times New Roman" w:hAnsi="Times New Roman"/>
              </w:rPr>
              <w:t xml:space="preserve"> </w:t>
            </w:r>
            <w:r w:rsidR="00FE0EB6" w:rsidRPr="00335DB5">
              <w:rPr>
                <w:rFonts w:ascii="Times New Roman" w:hAnsi="Times New Roman"/>
                <w:sz w:val="24"/>
                <w:szCs w:val="24"/>
              </w:rPr>
              <w:t>в ДОУ в период эпидемиологического неблагополучия</w:t>
            </w:r>
          </w:p>
          <w:p w:rsidR="00FE0EB6" w:rsidRPr="00335DB5" w:rsidRDefault="00FE0EB6" w:rsidP="00FE0EB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35DB5">
              <w:rPr>
                <w:rFonts w:ascii="Times New Roman" w:hAnsi="Times New Roman"/>
                <w:sz w:val="24"/>
                <w:szCs w:val="24"/>
              </w:rPr>
              <w:t xml:space="preserve"> (Шайдуллина З.М.)</w:t>
            </w:r>
          </w:p>
          <w:p w:rsidR="00FE0EB6" w:rsidRPr="00D439A3" w:rsidRDefault="00FE0EB6" w:rsidP="00FE0EB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E0EB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Консультация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“Роль татарских народных праздников и игр в физическом воспитании детей”.</w:t>
            </w:r>
          </w:p>
          <w:p w:rsidR="00F12673" w:rsidRPr="00FE0EB6" w:rsidRDefault="00FE0EB6" w:rsidP="00FE0EB6">
            <w:r w:rsidRPr="00FE0E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Смотр –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2A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иендер малайны</w:t>
            </w:r>
          </w:p>
        </w:tc>
      </w:tr>
      <w:tr w:rsidR="00564E0C" w:rsidTr="00FE0EB6">
        <w:trPr>
          <w:trHeight w:val="2679"/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</w:pPr>
            <w:r>
              <w:rPr>
                <w:b/>
                <w:bCs/>
              </w:rPr>
              <w:t>Февр</w:t>
            </w:r>
            <w:r w:rsidRPr="00AE72B1">
              <w:rPr>
                <w:b/>
                <w:bCs/>
              </w:rPr>
              <w:t>а</w:t>
            </w:r>
            <w:r>
              <w:rPr>
                <w:b/>
                <w:bCs/>
              </w:rPr>
              <w:t>ль</w:t>
            </w:r>
          </w:p>
          <w:p w:rsidR="00564E0C" w:rsidRPr="004B0E95" w:rsidRDefault="00564E0C" w:rsidP="00E2604B"/>
          <w:p w:rsidR="00564E0C" w:rsidRPr="004B0E95" w:rsidRDefault="00564E0C" w:rsidP="00E2604B"/>
          <w:p w:rsidR="00564E0C" w:rsidRPr="004B0E95" w:rsidRDefault="00564E0C" w:rsidP="00E2604B"/>
          <w:p w:rsidR="00564E0C" w:rsidRPr="004B0E95" w:rsidRDefault="00564E0C" w:rsidP="00E2604B"/>
          <w:p w:rsidR="00564E0C" w:rsidRPr="004B0E95" w:rsidRDefault="00564E0C" w:rsidP="00E2604B"/>
          <w:p w:rsidR="00564E0C" w:rsidRDefault="00564E0C" w:rsidP="00E2604B"/>
          <w:p w:rsidR="00564E0C" w:rsidRPr="004B0E95" w:rsidRDefault="00564E0C" w:rsidP="00E2604B"/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A94E97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A94E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Открытые просмотры:</w:t>
            </w:r>
          </w:p>
          <w:p w:rsidR="00564E0C" w:rsidRDefault="00564E0C" w:rsidP="00A1079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94E97">
              <w:rPr>
                <w:rFonts w:ascii="Times New Roman" w:hAnsi="Times New Roman"/>
                <w:sz w:val="24"/>
                <w:szCs w:val="24"/>
              </w:rPr>
              <w:t>«</w:t>
            </w:r>
            <w:r w:rsidR="00A10795">
              <w:rPr>
                <w:rFonts w:ascii="Times New Roman" w:hAnsi="Times New Roman"/>
                <w:sz w:val="24"/>
                <w:szCs w:val="24"/>
              </w:rPr>
              <w:t xml:space="preserve">Я, буду как папа» (под.гр.) </w:t>
            </w:r>
          </w:p>
          <w:p w:rsidR="00A10795" w:rsidRDefault="00A10795" w:rsidP="00A1079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«Учимся быть солдатами» (стар, ср.гр.)</w:t>
            </w:r>
          </w:p>
          <w:p w:rsidR="00A10795" w:rsidRDefault="00A10795" w:rsidP="00A1079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«Игрушки в гостях у ребят»</w:t>
            </w:r>
          </w:p>
          <w:p w:rsidR="00A10795" w:rsidRDefault="00A10795" w:rsidP="00A1079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мл.гр.)</w:t>
            </w:r>
          </w:p>
          <w:p w:rsidR="00400181" w:rsidRPr="00766F5E" w:rsidRDefault="00E4744B" w:rsidP="00766F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66F5E">
              <w:rPr>
                <w:rFonts w:ascii="Times New Roman" w:hAnsi="Times New Roman"/>
                <w:b/>
                <w:sz w:val="24"/>
                <w:szCs w:val="24"/>
              </w:rPr>
              <w:t>Конкурс чтецов</w:t>
            </w:r>
            <w:r w:rsidRPr="00766F5E">
              <w:rPr>
                <w:rFonts w:ascii="Times New Roman" w:hAnsi="Times New Roman"/>
                <w:sz w:val="24"/>
                <w:szCs w:val="24"/>
              </w:rPr>
              <w:t xml:space="preserve"> по произведения Мусы Джалиля (</w:t>
            </w:r>
            <w:r w:rsidR="0064185C" w:rsidRPr="00766F5E">
              <w:rPr>
                <w:rFonts w:ascii="Times New Roman" w:hAnsi="Times New Roman"/>
                <w:sz w:val="24"/>
                <w:szCs w:val="24"/>
              </w:rPr>
              <w:t>Сунгатулина А.У.</w:t>
            </w:r>
            <w:r w:rsidR="000D2715" w:rsidRPr="00766F5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335DB5" w:rsidRPr="00766F5E" w:rsidRDefault="001A4091" w:rsidP="00766F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66F5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Выставка детского творчества</w:t>
            </w:r>
            <w:r w:rsidR="00E4744B" w:rsidRPr="00766F5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 w:rsidRPr="00766F5E">
              <w:rPr>
                <w:rFonts w:ascii="Times New Roman" w:hAnsi="Times New Roman"/>
                <w:sz w:val="24"/>
                <w:szCs w:val="24"/>
              </w:rPr>
              <w:t>«Мой папа самый, самый.</w:t>
            </w:r>
            <w:r w:rsidR="00E4744B" w:rsidRPr="00766F5E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766F5E">
              <w:rPr>
                <w:rFonts w:ascii="Times New Roman" w:hAnsi="Times New Roman"/>
                <w:sz w:val="24"/>
                <w:szCs w:val="24"/>
              </w:rPr>
              <w:t>( воспитатели)</w:t>
            </w:r>
          </w:p>
          <w:p w:rsidR="00400181" w:rsidRPr="00766F5E" w:rsidRDefault="00E4744B" w:rsidP="00766F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66F5E">
              <w:rPr>
                <w:rFonts w:ascii="Times New Roman" w:hAnsi="Times New Roman"/>
                <w:b/>
                <w:sz w:val="24"/>
                <w:szCs w:val="24"/>
              </w:rPr>
              <w:t>Неделя</w:t>
            </w:r>
            <w:r w:rsidR="00766F5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6F5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66F5E">
              <w:rPr>
                <w:rFonts w:ascii="Times New Roman" w:hAnsi="Times New Roman"/>
                <w:sz w:val="24"/>
                <w:szCs w:val="24"/>
              </w:rPr>
              <w:t>«Международного  дня родного языка»</w:t>
            </w:r>
          </w:p>
          <w:p w:rsidR="00564E0C" w:rsidRPr="00400181" w:rsidRDefault="00564E0C" w:rsidP="00400181">
            <w:pPr>
              <w:tabs>
                <w:tab w:val="left" w:pos="2581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F7789" w:rsidRPr="002B6D86" w:rsidRDefault="008F7789" w:rsidP="008F7789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2B6D86">
              <w:rPr>
                <w:rFonts w:ascii="Times New Roman" w:hAnsi="Times New Roman"/>
                <w:b/>
                <w:sz w:val="24"/>
                <w:szCs w:val="24"/>
              </w:rPr>
              <w:t>Консультация  для воспитателей</w:t>
            </w:r>
          </w:p>
          <w:p w:rsidR="00564E0C" w:rsidRDefault="008F7789" w:rsidP="002B6D8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27B1C">
              <w:rPr>
                <w:rFonts w:ascii="Times New Roman" w:hAnsi="Times New Roman"/>
                <w:sz w:val="24"/>
                <w:szCs w:val="24"/>
              </w:rPr>
              <w:t xml:space="preserve">«Социально – коммуникативное и речевое развитие детей в условиях двуязычия» ( </w:t>
            </w:r>
            <w:r w:rsidR="0064185C">
              <w:rPr>
                <w:rFonts w:ascii="Times New Roman" w:hAnsi="Times New Roman"/>
                <w:sz w:val="24"/>
                <w:szCs w:val="24"/>
              </w:rPr>
              <w:t>Сунгатулина А.У.)</w:t>
            </w:r>
          </w:p>
          <w:p w:rsidR="002B6D86" w:rsidRPr="002B6D86" w:rsidRDefault="002B6D86" w:rsidP="002B6D86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2B6D86">
              <w:rPr>
                <w:rFonts w:ascii="Times New Roman" w:hAnsi="Times New Roman"/>
                <w:b/>
                <w:sz w:val="24"/>
                <w:szCs w:val="24"/>
              </w:rPr>
              <w:t>Обобщение опыта на тему:</w:t>
            </w:r>
            <w:r w:rsidR="0064185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94E57">
              <w:rPr>
                <w:rFonts w:ascii="Times New Roman" w:hAnsi="Times New Roman"/>
                <w:sz w:val="24"/>
                <w:szCs w:val="24"/>
              </w:rPr>
              <w:t>«Экологическое воспитание</w:t>
            </w:r>
            <w:r w:rsidR="0064185C">
              <w:rPr>
                <w:rFonts w:ascii="Times New Roman" w:hAnsi="Times New Roman"/>
                <w:sz w:val="24"/>
                <w:szCs w:val="24"/>
              </w:rPr>
              <w:t xml:space="preserve"> детей младшего </w:t>
            </w:r>
            <w:r w:rsidRPr="00194E57">
              <w:rPr>
                <w:rFonts w:ascii="Times New Roman" w:hAnsi="Times New Roman"/>
                <w:sz w:val="24"/>
                <w:szCs w:val="24"/>
              </w:rPr>
              <w:t xml:space="preserve"> возраста</w:t>
            </w:r>
            <w:r w:rsidR="00FF1284">
              <w:rPr>
                <w:rFonts w:ascii="Times New Roman" w:hAnsi="Times New Roman"/>
                <w:sz w:val="24"/>
                <w:szCs w:val="24"/>
              </w:rPr>
              <w:t>» (Матвеева А.К</w:t>
            </w:r>
            <w:r w:rsidR="00194E57" w:rsidRPr="00194E57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5E66BE" w:rsidRDefault="00564E0C" w:rsidP="005E66B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007E6">
              <w:rPr>
                <w:rFonts w:ascii="Times New Roman" w:hAnsi="Times New Roman"/>
              </w:rPr>
              <w:t> </w:t>
            </w:r>
            <w:r w:rsidR="00A007E6" w:rsidRPr="001777BC">
              <w:rPr>
                <w:rFonts w:ascii="Times New Roman" w:hAnsi="Times New Roman"/>
                <w:b/>
                <w:sz w:val="24"/>
                <w:szCs w:val="24"/>
              </w:rPr>
              <w:t>Повторяем правила СанПиН</w:t>
            </w:r>
            <w:r w:rsidR="00A007E6" w:rsidRPr="00A007E6">
              <w:rPr>
                <w:rFonts w:ascii="Times New Roman" w:hAnsi="Times New Roman"/>
                <w:sz w:val="24"/>
                <w:szCs w:val="24"/>
              </w:rPr>
              <w:t>. Требования к санитарному содержанию помещений и дезинфекционные мероприятия.</w:t>
            </w:r>
            <w:r w:rsidR="00FF1284">
              <w:rPr>
                <w:rFonts w:ascii="Times New Roman" w:hAnsi="Times New Roman"/>
                <w:sz w:val="24"/>
                <w:szCs w:val="24"/>
              </w:rPr>
              <w:t xml:space="preserve">  (Шарафутдинова ЗМ.</w:t>
            </w:r>
            <w:r w:rsidR="001777BC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64E0C" w:rsidRPr="005E66BE" w:rsidRDefault="005E66BE" w:rsidP="0040018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E66BE">
              <w:rPr>
                <w:rFonts w:ascii="Times New Roman" w:hAnsi="Times New Roman"/>
                <w:b/>
                <w:sz w:val="24"/>
                <w:szCs w:val="24"/>
              </w:rPr>
              <w:t xml:space="preserve">Просмотр </w:t>
            </w:r>
            <w:r w:rsidR="00400181">
              <w:rPr>
                <w:rFonts w:ascii="Times New Roman" w:hAnsi="Times New Roman"/>
                <w:sz w:val="24"/>
                <w:szCs w:val="24"/>
              </w:rPr>
              <w:t xml:space="preserve">НОД </w:t>
            </w:r>
            <w:r w:rsidRPr="005E6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00181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5E66BE">
              <w:rPr>
                <w:rFonts w:ascii="Times New Roman" w:hAnsi="Times New Roman"/>
                <w:sz w:val="24"/>
                <w:szCs w:val="24"/>
              </w:rPr>
              <w:t>каждой возрастной группе в о образовательной области «</w:t>
            </w:r>
            <w:r w:rsidR="007C6612">
              <w:rPr>
                <w:rFonts w:ascii="Times New Roman" w:hAnsi="Times New Roman"/>
                <w:sz w:val="24"/>
                <w:szCs w:val="24"/>
              </w:rPr>
              <w:t>Познание»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E66BE" w:rsidRPr="007555B9" w:rsidRDefault="005E66BE" w:rsidP="005E66BE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7555B9">
              <w:rPr>
                <w:rFonts w:ascii="Times New Roman" w:hAnsi="Times New Roman"/>
                <w:b/>
                <w:sz w:val="24"/>
                <w:szCs w:val="24"/>
              </w:rPr>
              <w:t xml:space="preserve">аседание общего собрания </w:t>
            </w:r>
          </w:p>
          <w:p w:rsidR="00A10795" w:rsidRPr="00A10795" w:rsidRDefault="00A10795" w:rsidP="00A1079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00181">
              <w:rPr>
                <w:rStyle w:val="a5"/>
                <w:rFonts w:ascii="Times New Roman" w:hAnsi="Times New Roman"/>
                <w:b/>
                <w:sz w:val="24"/>
                <w:szCs w:val="24"/>
              </w:rPr>
              <w:t>Круглый стол</w:t>
            </w:r>
            <w:r w:rsidRPr="00A10795">
              <w:rPr>
                <w:rStyle w:val="a5"/>
                <w:rFonts w:ascii="Times New Roman" w:hAnsi="Times New Roman"/>
                <w:sz w:val="24"/>
                <w:szCs w:val="24"/>
              </w:rPr>
              <w:t xml:space="preserve"> «Это интересно</w:t>
            </w:r>
            <w:r w:rsidRPr="00A10795">
              <w:rPr>
                <w:rFonts w:ascii="Times New Roman" w:hAnsi="Times New Roman"/>
                <w:sz w:val="24"/>
                <w:szCs w:val="24"/>
              </w:rPr>
              <w:t xml:space="preserve"> знать».</w:t>
            </w:r>
            <w:r w:rsidR="00E4744B">
              <w:rPr>
                <w:rFonts w:ascii="Times New Roman" w:hAnsi="Times New Roman"/>
                <w:sz w:val="24"/>
                <w:szCs w:val="24"/>
              </w:rPr>
              <w:t xml:space="preserve"> (Абдуллина Л.И.)</w:t>
            </w:r>
          </w:p>
          <w:p w:rsidR="00564E0C" w:rsidRDefault="00335DB5" w:rsidP="00E2604B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Утверждение плана о преемственности со школой (Абдуллина Л.И.)</w:t>
            </w:r>
          </w:p>
          <w:p w:rsidR="00335DB5" w:rsidRPr="00400181" w:rsidRDefault="00335DB5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0018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Оперативный контроль  уголков НРК (Абдуллина Л.И.)</w:t>
            </w:r>
          </w:p>
          <w:p w:rsidR="00564E0C" w:rsidRPr="004B0E95" w:rsidRDefault="00564E0C" w:rsidP="00E2604B">
            <w:pPr>
              <w:rPr>
                <w:rFonts w:eastAsia="Times New Roman"/>
                <w:sz w:val="24"/>
                <w:szCs w:val="24"/>
              </w:rPr>
            </w:pPr>
          </w:p>
          <w:p w:rsidR="00564E0C" w:rsidRPr="004B0E95" w:rsidRDefault="00564E0C" w:rsidP="00E2604B">
            <w:pPr>
              <w:rPr>
                <w:rFonts w:eastAsia="Times New Roman"/>
                <w:sz w:val="24"/>
                <w:szCs w:val="24"/>
              </w:rPr>
            </w:pPr>
          </w:p>
          <w:p w:rsidR="00E4744B" w:rsidRPr="004B0E95" w:rsidRDefault="00E4744B" w:rsidP="00E2604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DF2468" w:rsidRDefault="00564E0C" w:rsidP="00DF246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B328F">
              <w:rPr>
                <w:rFonts w:ascii="Times New Roman" w:hAnsi="Times New Roman"/>
                <w:sz w:val="24"/>
                <w:szCs w:val="24"/>
              </w:rPr>
              <w:t> </w:t>
            </w:r>
            <w:r w:rsidR="00A007E6" w:rsidRPr="00DF2468">
              <w:rPr>
                <w:rFonts w:ascii="Times New Roman" w:hAnsi="Times New Roman"/>
                <w:b/>
                <w:sz w:val="24"/>
                <w:szCs w:val="24"/>
              </w:rPr>
              <w:t>Выставка семейных снежных</w:t>
            </w:r>
            <w:r w:rsidR="00A007E6" w:rsidRPr="00DF2468">
              <w:rPr>
                <w:rFonts w:ascii="Times New Roman" w:hAnsi="Times New Roman"/>
                <w:sz w:val="24"/>
                <w:szCs w:val="24"/>
              </w:rPr>
              <w:t xml:space="preserve"> поделок на участке «Зимушка – зима».</w:t>
            </w:r>
          </w:p>
          <w:p w:rsidR="00F12673" w:rsidRPr="00DF2468" w:rsidRDefault="00DF2468" w:rsidP="00DF2468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F12673" w:rsidRPr="00DF2468">
              <w:rPr>
                <w:rFonts w:ascii="Times New Roman" w:hAnsi="Times New Roman"/>
                <w:b/>
                <w:sz w:val="24"/>
                <w:szCs w:val="24"/>
              </w:rPr>
              <w:t>онсультации</w:t>
            </w:r>
          </w:p>
          <w:p w:rsidR="00564E0C" w:rsidRPr="00DF2468" w:rsidRDefault="00DF2468" w:rsidP="00DF246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hyperlink r:id="rId8" w:tooltip="Что делать, если ребенок не слушается?" w:history="1">
              <w:r w:rsidR="00F12673" w:rsidRPr="00DF2468">
                <w:rPr>
                  <w:rFonts w:ascii="Times New Roman" w:hAnsi="Times New Roman"/>
                  <w:sz w:val="24"/>
                  <w:szCs w:val="24"/>
                </w:rPr>
                <w:t>Что делать, если ребенок не слушается?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E86D5E">
              <w:rPr>
                <w:rFonts w:ascii="Times New Roman" w:hAnsi="Times New Roman"/>
                <w:sz w:val="24"/>
                <w:szCs w:val="24"/>
              </w:rPr>
              <w:t xml:space="preserve"> (воспитатели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E0EB6" w:rsidRDefault="00FE0EB6" w:rsidP="00FE0E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4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Индивидуальная работа с родителями</w:t>
            </w:r>
            <w:r w:rsidRPr="00E12A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ознакомление с творчеством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2A91"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М.Джалиля.</w:t>
            </w:r>
            <w:r w:rsidR="004001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(СунгатулинаА.У.)</w:t>
            </w:r>
          </w:p>
          <w:p w:rsidR="005E66BE" w:rsidRPr="008E6350" w:rsidRDefault="005E66BE" w:rsidP="008E6350"/>
        </w:tc>
      </w:tr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</w:pPr>
            <w:r>
              <w:rPr>
                <w:b/>
                <w:bCs/>
              </w:rPr>
              <w:lastRenderedPageBreak/>
              <w:t>Март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3C79" w:rsidRPr="00B04157" w:rsidRDefault="00564E0C" w:rsidP="00813C79">
            <w:pPr>
              <w:pStyle w:val="a4"/>
              <w:rPr>
                <w:rFonts w:ascii="Times New Roman" w:hAnsi="Times New Roman"/>
              </w:rPr>
            </w:pPr>
            <w:r w:rsidRPr="00326CB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Открытые просмотры: </w:t>
            </w:r>
          </w:p>
          <w:p w:rsidR="001A4091" w:rsidRPr="001A4091" w:rsidRDefault="001A4091" w:rsidP="001A409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t>«</w:t>
            </w:r>
            <w:r w:rsidRPr="001A4091">
              <w:rPr>
                <w:rFonts w:ascii="Times New Roman" w:hAnsi="Times New Roman"/>
                <w:sz w:val="24"/>
                <w:szCs w:val="24"/>
              </w:rPr>
              <w:t>Мама солнышко моё» (млад.гр.)</w:t>
            </w:r>
          </w:p>
          <w:p w:rsidR="001A4091" w:rsidRPr="001A4091" w:rsidRDefault="001A4091" w:rsidP="001A409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A4091">
              <w:rPr>
                <w:rFonts w:ascii="Times New Roman" w:hAnsi="Times New Roman"/>
                <w:sz w:val="24"/>
                <w:szCs w:val="24"/>
              </w:rPr>
              <w:t>«Самая лучшая мама» ( ср гр.,стар.)</w:t>
            </w:r>
          </w:p>
          <w:p w:rsidR="001A4091" w:rsidRPr="001A4091" w:rsidRDefault="001A4091" w:rsidP="001A409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A4091">
              <w:rPr>
                <w:rFonts w:ascii="Times New Roman" w:hAnsi="Times New Roman"/>
                <w:sz w:val="24"/>
                <w:szCs w:val="24"/>
              </w:rPr>
              <w:t>« Лучше мамы нет на свете»( под гр.) (воспитатели, муз руков</w:t>
            </w:r>
            <w:r w:rsidR="00843643">
              <w:rPr>
                <w:rFonts w:ascii="Times New Roman" w:hAnsi="Times New Roman"/>
                <w:sz w:val="24"/>
                <w:szCs w:val="24"/>
              </w:rPr>
              <w:t>одитель</w:t>
            </w:r>
            <w:r w:rsidRPr="001A4091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121153" w:rsidRDefault="001A4091" w:rsidP="001A4091">
            <w:r w:rsidRPr="0054278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Выставка детского творчества</w:t>
            </w:r>
            <w:r w:rsidR="00E4744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AE72B1">
              <w:rPr>
                <w:rFonts w:ascii="Times New Roman" w:hAnsi="Times New Roman" w:cs="Times New Roman"/>
                <w:sz w:val="24"/>
                <w:szCs w:val="24"/>
              </w:rPr>
              <w:t xml:space="preserve">Моя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мама самая, самая</w:t>
            </w:r>
            <w:r w:rsidR="00766F5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A40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744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1A4091">
              <w:rPr>
                <w:rFonts w:ascii="Times New Roman" w:hAnsi="Times New Roman" w:cs="Times New Roman"/>
                <w:sz w:val="24"/>
                <w:szCs w:val="24"/>
              </w:rPr>
              <w:t>( воспитатели)</w:t>
            </w:r>
          </w:p>
          <w:p w:rsidR="00564E0C" w:rsidRPr="00121153" w:rsidRDefault="00564E0C" w:rsidP="0012115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326CBB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26CBB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Смотр-конкурс</w:t>
            </w:r>
            <w:r w:rsidRPr="00326CBB">
              <w:rPr>
                <w:rFonts w:ascii="Times New Roman" w:hAnsi="Times New Roman"/>
                <w:sz w:val="24"/>
                <w:szCs w:val="24"/>
              </w:rPr>
              <w:t xml:space="preserve"> на лучший уголок художественного творчества (воспитатели)</w:t>
            </w:r>
          </w:p>
          <w:p w:rsidR="00564E0C" w:rsidRPr="002B6D86" w:rsidRDefault="00EB246E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2B6D86">
              <w:rPr>
                <w:rFonts w:ascii="Times New Roman" w:hAnsi="Times New Roman"/>
                <w:b/>
                <w:sz w:val="24"/>
                <w:szCs w:val="24"/>
              </w:rPr>
              <w:t>Консультация для воспитателей</w:t>
            </w:r>
            <w:r w:rsidRPr="002B6D86">
              <w:rPr>
                <w:rFonts w:ascii="Times New Roman" w:hAnsi="Times New Roman"/>
                <w:sz w:val="24"/>
                <w:szCs w:val="24"/>
              </w:rPr>
              <w:t xml:space="preserve">«Ребёнок и рисование»    </w:t>
            </w:r>
            <w:r w:rsidR="00E4744B">
              <w:rPr>
                <w:rFonts w:ascii="Times New Roman" w:hAnsi="Times New Roman"/>
                <w:sz w:val="24"/>
                <w:szCs w:val="24"/>
              </w:rPr>
              <w:t>(Авзалова Г.М.</w:t>
            </w:r>
            <w:r w:rsidR="002B6D86" w:rsidRPr="002B6D86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564E0C" w:rsidRDefault="001777BC" w:rsidP="00DD0A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777BC">
              <w:rPr>
                <w:rFonts w:ascii="Times New Roman" w:hAnsi="Times New Roman"/>
                <w:b/>
                <w:sz w:val="24"/>
                <w:szCs w:val="24"/>
              </w:rPr>
              <w:t>Отчеты воспитателей о ходе самообразования</w:t>
            </w:r>
            <w:r w:rsidRPr="001777BC">
              <w:rPr>
                <w:rFonts w:ascii="Times New Roman" w:hAnsi="Times New Roman"/>
                <w:sz w:val="24"/>
                <w:szCs w:val="24"/>
              </w:rPr>
              <w:t>(воспитатели)</w:t>
            </w:r>
          </w:p>
          <w:p w:rsidR="00766F5E" w:rsidRDefault="004E7781" w:rsidP="00DD0AA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E7781">
              <w:rPr>
                <w:rFonts w:ascii="Times New Roman" w:hAnsi="Times New Roman"/>
                <w:b/>
                <w:sz w:val="24"/>
                <w:szCs w:val="24"/>
              </w:rPr>
              <w:t>Рекомендаци</w:t>
            </w:r>
            <w:r w:rsidR="00E02C40">
              <w:rPr>
                <w:rFonts w:ascii="Times New Roman" w:hAnsi="Times New Roman"/>
                <w:sz w:val="24"/>
                <w:szCs w:val="24"/>
              </w:rPr>
              <w:t>я по оформлению уголков ИЗО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группах</w:t>
            </w:r>
          </w:p>
          <w:p w:rsidR="004E7781" w:rsidRDefault="004E7781" w:rsidP="00DD0AAC">
            <w:pPr>
              <w:pStyle w:val="a4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(Сунгатулина А.У.)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1E057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Тематический контроль</w:t>
            </w:r>
          </w:p>
          <w:p w:rsidR="00564E0C" w:rsidRDefault="00564E0C" w:rsidP="0033332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33332E">
              <w:rPr>
                <w:rFonts w:ascii="Times New Roman" w:hAnsi="Times New Roman"/>
                <w:sz w:val="24"/>
                <w:szCs w:val="24"/>
              </w:rPr>
              <w:t>Изодеятельность – условие развития творческих способностей детей»</w:t>
            </w:r>
          </w:p>
          <w:p w:rsidR="00564E0C" w:rsidRPr="008E6350" w:rsidRDefault="00564E0C" w:rsidP="00E2604B">
            <w:pPr>
              <w:spacing w:after="0" w:line="24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Педсовет № 3</w:t>
            </w:r>
            <w:r w:rsidRPr="008E6350">
              <w:rPr>
                <w:rStyle w:val="a5"/>
                <w:rFonts w:ascii="Times New Roman" w:eastAsiaTheme="minorEastAsia" w:hAnsi="Times New Roman"/>
                <w:sz w:val="24"/>
                <w:szCs w:val="24"/>
              </w:rPr>
              <w:t>«</w:t>
            </w:r>
            <w:r w:rsidR="00EA62FE" w:rsidRPr="008E6350">
              <w:rPr>
                <w:rStyle w:val="a5"/>
                <w:rFonts w:ascii="Times New Roman" w:eastAsiaTheme="minorEastAsia" w:hAnsi="Times New Roman"/>
                <w:sz w:val="24"/>
                <w:szCs w:val="24"/>
              </w:rPr>
              <w:t xml:space="preserve">Развитие художественно творческих способностей детей и педагогов в условиях изучения изобразительной деятельности на основе изучения различных техник и материалов </w:t>
            </w:r>
            <w:r w:rsidRPr="008E6350">
              <w:rPr>
                <w:rStyle w:val="a5"/>
                <w:rFonts w:ascii="Times New Roman" w:eastAsiaTheme="minorEastAsia" w:hAnsi="Times New Roman"/>
                <w:sz w:val="24"/>
                <w:szCs w:val="24"/>
              </w:rPr>
              <w:t xml:space="preserve">» </w:t>
            </w:r>
          </w:p>
          <w:p w:rsidR="00564E0C" w:rsidRPr="008E6350" w:rsidRDefault="00EB246E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1</w:t>
            </w:r>
            <w:r w:rsidR="00564E0C" w:rsidRPr="008E6350">
              <w:rPr>
                <w:rFonts w:ascii="Times New Roman" w:hAnsi="Times New Roman"/>
                <w:sz w:val="24"/>
                <w:szCs w:val="24"/>
              </w:rPr>
              <w:t>.Выполнение решений предыдущего педсовета. (Зав. Абдуллина Л.И.)</w:t>
            </w:r>
          </w:p>
          <w:p w:rsidR="00564E0C" w:rsidRPr="008E6350" w:rsidRDefault="00EB246E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2</w:t>
            </w:r>
            <w:r w:rsidR="00564E0C" w:rsidRPr="008E6350">
              <w:rPr>
                <w:rFonts w:ascii="Times New Roman" w:hAnsi="Times New Roman"/>
                <w:sz w:val="24"/>
                <w:szCs w:val="24"/>
              </w:rPr>
              <w:t>.Итоги тематической проверки</w:t>
            </w:r>
          </w:p>
          <w:p w:rsidR="00564E0C" w:rsidRPr="008E6350" w:rsidRDefault="00EA62FE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«</w:t>
            </w:r>
            <w:r w:rsidR="00564E0C" w:rsidRPr="008E6350">
              <w:rPr>
                <w:rFonts w:ascii="Times New Roman" w:hAnsi="Times New Roman"/>
                <w:sz w:val="24"/>
                <w:szCs w:val="24"/>
              </w:rPr>
              <w:t>»</w:t>
            </w:r>
            <w:r w:rsidR="007C6612">
              <w:rPr>
                <w:rFonts w:ascii="Times New Roman" w:hAnsi="Times New Roman"/>
                <w:sz w:val="24"/>
                <w:szCs w:val="24"/>
              </w:rPr>
              <w:t>Изо</w:t>
            </w:r>
            <w:r w:rsidR="0033332E" w:rsidRPr="008E6350">
              <w:rPr>
                <w:rFonts w:ascii="Times New Roman" w:hAnsi="Times New Roman"/>
                <w:sz w:val="24"/>
                <w:szCs w:val="24"/>
              </w:rPr>
              <w:t>деятельность – условие развития творческих способностей детей</w:t>
            </w:r>
            <w:r w:rsidR="00564E0C" w:rsidRPr="008E6350">
              <w:rPr>
                <w:rFonts w:ascii="Times New Roman" w:hAnsi="Times New Roman"/>
                <w:sz w:val="24"/>
                <w:szCs w:val="24"/>
              </w:rPr>
              <w:t>» (Зав. Абдуллина Л.И.)</w:t>
            </w:r>
          </w:p>
          <w:p w:rsidR="00564E0C" w:rsidRPr="001E0574" w:rsidRDefault="002B6D86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3. «</w:t>
            </w:r>
            <w:r w:rsidR="00564E0C" w:rsidRPr="008E6350">
              <w:rPr>
                <w:rFonts w:ascii="Times New Roman" w:hAnsi="Times New Roman"/>
                <w:sz w:val="24"/>
                <w:szCs w:val="24"/>
              </w:rPr>
              <w:t xml:space="preserve">Анализ уголков </w:t>
            </w:r>
            <w:r w:rsidR="00564E0C" w:rsidRPr="001E0574">
              <w:rPr>
                <w:rFonts w:ascii="Times New Roman" w:hAnsi="Times New Roman"/>
                <w:sz w:val="24"/>
                <w:szCs w:val="24"/>
              </w:rPr>
              <w:t>художественного т</w:t>
            </w:r>
            <w:r w:rsidR="00564E0C">
              <w:rPr>
                <w:rFonts w:ascii="Times New Roman" w:hAnsi="Times New Roman"/>
                <w:sz w:val="24"/>
                <w:szCs w:val="24"/>
              </w:rPr>
              <w:t>ворчества» (Зав. Абдуллина Л.И.</w:t>
            </w:r>
            <w:r w:rsidR="00564E0C" w:rsidRPr="001E0574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64E0C" w:rsidRDefault="002B6D86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t>4</w:t>
            </w:r>
            <w:r w:rsidRPr="002B6D86">
              <w:rPr>
                <w:rFonts w:ascii="Times New Roman" w:hAnsi="Times New Roman"/>
                <w:sz w:val="24"/>
                <w:szCs w:val="24"/>
              </w:rPr>
              <w:t>. «Формирование творческих проявлений дошкольников в музыкально – театральной деятельности</w:t>
            </w:r>
            <w:r w:rsidRPr="005E66BE">
              <w:rPr>
                <w:rFonts w:ascii="Times New Roman" w:hAnsi="Times New Roman"/>
                <w:sz w:val="24"/>
                <w:szCs w:val="24"/>
              </w:rPr>
              <w:t>.» (Родионова Е.Г.)</w:t>
            </w:r>
          </w:p>
          <w:p w:rsidR="005E66BE" w:rsidRPr="00121153" w:rsidRDefault="00121153" w:rsidP="00121153">
            <w:pPr>
              <w:pStyle w:val="a4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121153">
              <w:rPr>
                <w:rFonts w:ascii="Times New Roman" w:hAnsi="Times New Roman"/>
                <w:sz w:val="24"/>
                <w:szCs w:val="24"/>
              </w:rPr>
              <w:t>5.</w:t>
            </w:r>
            <w:r w:rsidR="005E66BE" w:rsidRPr="00121153">
              <w:rPr>
                <w:rStyle w:val="a5"/>
                <w:rFonts w:ascii="Times New Roman" w:hAnsi="Times New Roman"/>
                <w:sz w:val="24"/>
                <w:szCs w:val="24"/>
              </w:rPr>
              <w:t xml:space="preserve">Приобщение </w:t>
            </w:r>
            <w:r w:rsidRPr="00121153">
              <w:rPr>
                <w:rStyle w:val="a5"/>
                <w:rFonts w:ascii="Times New Roman" w:hAnsi="Times New Roman"/>
                <w:sz w:val="24"/>
                <w:szCs w:val="24"/>
              </w:rPr>
              <w:t>детей</w:t>
            </w:r>
            <w:r w:rsidR="005E66BE" w:rsidRPr="00121153">
              <w:rPr>
                <w:rStyle w:val="a5"/>
                <w:rFonts w:ascii="Times New Roman" w:hAnsi="Times New Roman"/>
                <w:sz w:val="24"/>
                <w:szCs w:val="24"/>
              </w:rPr>
              <w:t xml:space="preserve">̆ к истокам </w:t>
            </w:r>
            <w:r w:rsidRPr="00121153">
              <w:rPr>
                <w:rStyle w:val="a5"/>
                <w:rFonts w:ascii="Times New Roman" w:hAnsi="Times New Roman"/>
                <w:sz w:val="24"/>
                <w:szCs w:val="24"/>
              </w:rPr>
              <w:t>национальной</w:t>
            </w:r>
            <w:r w:rsidR="005E66BE" w:rsidRPr="00121153">
              <w:rPr>
                <w:rStyle w:val="a5"/>
                <w:rFonts w:ascii="Times New Roman" w:hAnsi="Times New Roman"/>
                <w:sz w:val="24"/>
                <w:szCs w:val="24"/>
              </w:rPr>
              <w:t>̆</w:t>
            </w:r>
            <w:r w:rsidR="00400181">
              <w:rPr>
                <w:rStyle w:val="a5"/>
                <w:rFonts w:ascii="Times New Roman" w:hAnsi="Times New Roman"/>
                <w:sz w:val="24"/>
                <w:szCs w:val="24"/>
              </w:rPr>
              <w:t xml:space="preserve"> </w:t>
            </w:r>
            <w:r w:rsidRPr="00121153">
              <w:rPr>
                <w:rStyle w:val="a5"/>
                <w:rFonts w:ascii="Times New Roman" w:hAnsi="Times New Roman"/>
                <w:sz w:val="24"/>
                <w:szCs w:val="24"/>
              </w:rPr>
              <w:t>татарской</w:t>
            </w:r>
            <w:r w:rsidR="005E66BE" w:rsidRPr="00121153">
              <w:rPr>
                <w:rStyle w:val="a5"/>
                <w:rFonts w:ascii="Times New Roman" w:hAnsi="Times New Roman"/>
                <w:sz w:val="24"/>
                <w:szCs w:val="24"/>
              </w:rPr>
              <w:t>̆ кул</w:t>
            </w:r>
            <w:r>
              <w:rPr>
                <w:rStyle w:val="a5"/>
                <w:rFonts w:ascii="Times New Roman" w:hAnsi="Times New Roman"/>
                <w:sz w:val="24"/>
                <w:szCs w:val="24"/>
              </w:rPr>
              <w:t>ьтуры</w:t>
            </w:r>
          </w:p>
          <w:p w:rsidR="005E66BE" w:rsidRPr="007C6612" w:rsidRDefault="00E4744B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(Сунгатулина А.У.</w:t>
            </w:r>
            <w:r w:rsidR="007C6612" w:rsidRPr="007C661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86D5E" w:rsidRPr="00E86D5E" w:rsidRDefault="00E86D5E" w:rsidP="00E86D5E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E86D5E">
              <w:rPr>
                <w:rFonts w:ascii="Times New Roman" w:hAnsi="Times New Roman"/>
                <w:b/>
                <w:sz w:val="24"/>
                <w:szCs w:val="24"/>
              </w:rPr>
              <w:t xml:space="preserve">Памятка </w:t>
            </w:r>
          </w:p>
          <w:p w:rsidR="00E86D5E" w:rsidRPr="00E86D5E" w:rsidRDefault="00E86D5E" w:rsidP="00E86D5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86D5E">
              <w:rPr>
                <w:rFonts w:ascii="Times New Roman" w:hAnsi="Times New Roman"/>
                <w:sz w:val="24"/>
                <w:szCs w:val="24"/>
              </w:rPr>
              <w:t>«</w:t>
            </w:r>
            <w:r w:rsidRPr="00E86D5E">
              <w:rPr>
                <w:rStyle w:val="a5"/>
                <w:rFonts w:ascii="Times New Roman" w:hAnsi="Times New Roman"/>
                <w:sz w:val="24"/>
                <w:szCs w:val="24"/>
              </w:rPr>
              <w:t>Мудрые советы и наставления»</w:t>
            </w:r>
            <w:r w:rsidR="008E6350">
              <w:rPr>
                <w:rStyle w:val="a5"/>
                <w:rFonts w:ascii="Times New Roman" w:hAnsi="Times New Roman"/>
                <w:sz w:val="24"/>
                <w:szCs w:val="24"/>
              </w:rPr>
              <w:t xml:space="preserve"> (в</w:t>
            </w:r>
            <w:r w:rsidRPr="00E86D5E">
              <w:rPr>
                <w:rStyle w:val="a5"/>
                <w:rFonts w:ascii="Times New Roman" w:hAnsi="Times New Roman"/>
                <w:sz w:val="24"/>
                <w:szCs w:val="24"/>
              </w:rPr>
              <w:t>оспитатели)</w:t>
            </w:r>
          </w:p>
          <w:p w:rsidR="00E70325" w:rsidRDefault="00564E0C" w:rsidP="00E703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0325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</w:t>
            </w:r>
            <w:r w:rsidRPr="00E7032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E70325" w:rsidRPr="00E70325">
              <w:rPr>
                <w:rFonts w:ascii="Times New Roman" w:hAnsi="Times New Roman"/>
                <w:sz w:val="24"/>
                <w:szCs w:val="24"/>
              </w:rPr>
              <w:t>Подготовка детей к школе. Что это значит?</w:t>
            </w:r>
            <w:r w:rsidRPr="00E7032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64E0C" w:rsidRPr="00E70325" w:rsidRDefault="00564E0C" w:rsidP="00E703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0325">
              <w:rPr>
                <w:rFonts w:ascii="Times New Roman" w:hAnsi="Times New Roman"/>
                <w:sz w:val="24"/>
                <w:szCs w:val="24"/>
              </w:rPr>
              <w:t xml:space="preserve"> (воспитатели</w:t>
            </w:r>
            <w:r w:rsidR="00E70325" w:rsidRPr="00E70325">
              <w:rPr>
                <w:rFonts w:ascii="Times New Roman" w:hAnsi="Times New Roman"/>
                <w:sz w:val="24"/>
                <w:szCs w:val="24"/>
              </w:rPr>
              <w:t xml:space="preserve"> старшей группы</w:t>
            </w:r>
            <w:r w:rsidRPr="00E7032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70325" w:rsidRPr="00E70325" w:rsidRDefault="00E70325" w:rsidP="00E7032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0325">
              <w:rPr>
                <w:rFonts w:ascii="Times New Roman" w:hAnsi="Times New Roman"/>
                <w:sz w:val="24"/>
                <w:szCs w:val="24"/>
              </w:rPr>
              <w:t>«Воспитываем добротой» (младш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r w:rsidRPr="00E70325">
              <w:rPr>
                <w:rFonts w:ascii="Times New Roman" w:hAnsi="Times New Roman"/>
                <w:sz w:val="24"/>
                <w:szCs w:val="24"/>
              </w:rPr>
              <w:t>.группы.)</w:t>
            </w:r>
          </w:p>
          <w:p w:rsidR="00E70325" w:rsidRPr="007C6612" w:rsidRDefault="00E70325" w:rsidP="007C661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70325">
              <w:t>«</w:t>
            </w:r>
            <w:r w:rsidRPr="007C6612">
              <w:rPr>
                <w:rFonts w:ascii="Times New Roman" w:hAnsi="Times New Roman"/>
                <w:sz w:val="24"/>
                <w:szCs w:val="24"/>
              </w:rPr>
              <w:t>Так ли важно рисование в жизни ребёнка» (подготов.гр.)</w:t>
            </w:r>
          </w:p>
          <w:p w:rsidR="007C6612" w:rsidRDefault="00DF2468" w:rsidP="007C661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C6612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F2468" w:rsidRPr="007C6612" w:rsidRDefault="00D02B31" w:rsidP="007C661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hyperlink r:id="rId9" w:tooltip="Консультация для родителей детского сада. О роли сказок для детей" w:history="1">
              <w:r w:rsidR="00DF2468" w:rsidRPr="007C6612">
                <w:rPr>
                  <w:rFonts w:ascii="Times New Roman" w:hAnsi="Times New Roman"/>
                  <w:b/>
                  <w:bCs/>
                  <w:color w:val="2C1B09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Консульта</w:t>
              </w:r>
              <w:r w:rsidR="00E86D5E" w:rsidRPr="007C6612">
                <w:rPr>
                  <w:rFonts w:ascii="Times New Roman" w:hAnsi="Times New Roman"/>
                  <w:b/>
                  <w:bCs/>
                  <w:color w:val="2C1B09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ция </w:t>
              </w:r>
              <w:r w:rsidR="00E86D5E" w:rsidRPr="007C6612">
                <w:rPr>
                  <w:rFonts w:ascii="Times New Roman" w:hAnsi="Times New Roman"/>
                  <w:bCs/>
                  <w:color w:val="2C1B09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«</w:t>
              </w:r>
              <w:r w:rsidR="00DF2468" w:rsidRPr="007C6612">
                <w:rPr>
                  <w:rFonts w:ascii="Times New Roman" w:hAnsi="Times New Roman"/>
                  <w:bCs/>
                  <w:color w:val="2C1B09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О роли сказок для детей</w:t>
              </w:r>
            </w:hyperlink>
            <w:r w:rsidR="00E86D5E" w:rsidRPr="007C6612">
              <w:rPr>
                <w:rFonts w:ascii="Times New Roman" w:hAnsi="Times New Roman"/>
                <w:sz w:val="24"/>
                <w:szCs w:val="24"/>
              </w:rPr>
              <w:t>»</w:t>
            </w:r>
            <w:r w:rsidR="008E6350" w:rsidRPr="007C6612"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DF2468" w:rsidRPr="006C5A4F" w:rsidRDefault="006C5A4F" w:rsidP="007C6612">
            <w:pPr>
              <w:pStyle w:val="a4"/>
            </w:pPr>
            <w:r w:rsidRPr="007C6612">
              <w:rPr>
                <w:rFonts w:ascii="Times New Roman" w:hAnsi="Times New Roman"/>
                <w:sz w:val="24"/>
                <w:szCs w:val="24"/>
              </w:rPr>
              <w:t>«Художественный труд в детском саду» (воспитатели</w:t>
            </w:r>
            <w:r w:rsidRPr="006C5A4F">
              <w:t>)</w:t>
            </w:r>
          </w:p>
        </w:tc>
      </w:tr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</w:pPr>
            <w:r>
              <w:rPr>
                <w:b/>
                <w:bCs/>
              </w:rPr>
              <w:t>Апрель</w:t>
            </w:r>
          </w:p>
          <w:p w:rsidR="00564E0C" w:rsidRDefault="00564E0C" w:rsidP="00E2604B">
            <w:pPr>
              <w:pStyle w:val="a3"/>
            </w:pPr>
            <w:r>
              <w:t> 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4B0E95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B0E95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Открытые просмотры:</w:t>
            </w:r>
          </w:p>
          <w:p w:rsidR="00EA62FE" w:rsidRDefault="000D2715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Концерт беседа « </w:t>
            </w:r>
            <w:r w:rsidR="00AF674C">
              <w:rPr>
                <w:rFonts w:ascii="Times New Roman" w:hAnsi="Times New Roman"/>
                <w:sz w:val="24"/>
                <w:szCs w:val="24"/>
              </w:rPr>
              <w:t>П</w:t>
            </w:r>
            <w:r w:rsidR="00B50A6D">
              <w:rPr>
                <w:rFonts w:ascii="Times New Roman" w:hAnsi="Times New Roman"/>
                <w:sz w:val="24"/>
                <w:szCs w:val="24"/>
              </w:rPr>
              <w:t>тичьи голоса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9F155E"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564E0C" w:rsidRPr="00CB650D" w:rsidRDefault="00AE72B1" w:rsidP="00CB65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Д</w:t>
            </w:r>
            <w:r w:rsidRPr="00AE72B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ень здоровья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(7 апреля) </w:t>
            </w:r>
            <w:r w:rsidR="00B50A6D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</w:t>
            </w:r>
            <w:r w:rsidR="00EF69B2" w:rsidRPr="00AE72B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раздник</w:t>
            </w:r>
            <w:r w:rsidR="00E4744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CB650D" w:rsidRPr="00E12A9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вечер по </w:t>
            </w:r>
            <w:r w:rsidR="00CB650D" w:rsidRPr="00E12A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произведениям, Г.Тукая  (стар, под гр.)</w:t>
            </w:r>
            <w:r w:rsidR="00AF674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E4744B">
              <w:rPr>
                <w:rFonts w:ascii="Times New Roman" w:hAnsi="Times New Roman"/>
                <w:sz w:val="24"/>
                <w:szCs w:val="24"/>
              </w:rPr>
              <w:t>Сунгатулина А.У.</w:t>
            </w:r>
            <w:r w:rsidR="00564E0C" w:rsidRPr="00074FF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932D8D" w:rsidRPr="00E12A91" w:rsidRDefault="00932D8D" w:rsidP="0093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D8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Выставка рисунков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«Мои любимые сказки» </w:t>
            </w:r>
            <w:r w:rsidRPr="00E12A91">
              <w:rPr>
                <w:rFonts w:ascii="Times New Roman" w:hAnsi="Times New Roman" w:cs="Times New Roman"/>
                <w:sz w:val="24"/>
                <w:szCs w:val="24"/>
              </w:rPr>
              <w:t>произв. Г.Тукая</w:t>
            </w:r>
          </w:p>
          <w:p w:rsidR="00EF69B2" w:rsidRPr="00074FF9" w:rsidRDefault="00CB650D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B650D">
              <w:rPr>
                <w:rFonts w:ascii="Times New Roman" w:hAnsi="Times New Roman"/>
                <w:b/>
                <w:sz w:val="24"/>
                <w:szCs w:val="24"/>
              </w:rPr>
              <w:t>Работа с воспитателями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3675D3">
              <w:rPr>
                <w:rFonts w:ascii="Times New Roman" w:hAnsi="Times New Roman"/>
                <w:sz w:val="24"/>
                <w:szCs w:val="24"/>
              </w:rPr>
              <w:t>Конкурс «Дидактические игры по УМК»</w:t>
            </w:r>
          </w:p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E7781" w:rsidRPr="00E02C40" w:rsidRDefault="00AA293F" w:rsidP="00E02C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02C40">
              <w:rPr>
                <w:rFonts w:ascii="Times New Roman" w:hAnsi="Times New Roman"/>
                <w:sz w:val="24"/>
                <w:szCs w:val="24"/>
              </w:rPr>
              <w:lastRenderedPageBreak/>
              <w:t>Работа по благоустройству территории.</w:t>
            </w:r>
          </w:p>
          <w:p w:rsidR="004E7781" w:rsidRPr="00E02C40" w:rsidRDefault="00E02C40" w:rsidP="00E02C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4E7781" w:rsidRPr="00E02C40">
              <w:rPr>
                <w:rFonts w:ascii="Times New Roman" w:hAnsi="Times New Roman"/>
                <w:b/>
                <w:sz w:val="24"/>
                <w:szCs w:val="24"/>
              </w:rPr>
              <w:t xml:space="preserve">онсультация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для воспитателей </w:t>
            </w:r>
            <w:r w:rsidRPr="00E02C40">
              <w:rPr>
                <w:rFonts w:ascii="Times New Roman" w:hAnsi="Times New Roman"/>
                <w:sz w:val="24"/>
                <w:szCs w:val="24"/>
              </w:rPr>
              <w:t>«Работать в тесном контакте с семьёй»</w:t>
            </w:r>
          </w:p>
          <w:p w:rsidR="00E02C40" w:rsidRPr="00E02C40" w:rsidRDefault="00E02C40" w:rsidP="00E02C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02C40">
              <w:rPr>
                <w:rFonts w:ascii="Times New Roman" w:hAnsi="Times New Roman"/>
                <w:sz w:val="24"/>
                <w:szCs w:val="24"/>
              </w:rPr>
              <w:t>(Платонова Т.А.)</w:t>
            </w:r>
          </w:p>
          <w:p w:rsidR="00564E0C" w:rsidRPr="00E02C40" w:rsidRDefault="004E7781" w:rsidP="00E02C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02C4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Аналитический отчёт</w:t>
            </w:r>
            <w:r w:rsidRPr="00E02C40">
              <w:rPr>
                <w:rFonts w:ascii="Times New Roman" w:hAnsi="Times New Roman"/>
                <w:sz w:val="24"/>
                <w:szCs w:val="24"/>
              </w:rPr>
              <w:t xml:space="preserve"> подготовительной группы за 2015-2016 учебный год (воспитатели)</w:t>
            </w:r>
          </w:p>
          <w:p w:rsidR="004E7781" w:rsidRPr="007C6612" w:rsidRDefault="008E6350" w:rsidP="007C661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C6612">
              <w:rPr>
                <w:rFonts w:ascii="Times New Roman" w:hAnsi="Times New Roman"/>
                <w:b/>
                <w:sz w:val="24"/>
                <w:szCs w:val="24"/>
              </w:rPr>
              <w:t>Семинар – практикум</w:t>
            </w:r>
            <w:r w:rsidRPr="007C6612">
              <w:rPr>
                <w:rFonts w:ascii="Times New Roman" w:hAnsi="Times New Roman"/>
                <w:sz w:val="24"/>
                <w:szCs w:val="24"/>
              </w:rPr>
              <w:t xml:space="preserve"> для в</w:t>
            </w:r>
            <w:r w:rsidR="007C6612">
              <w:rPr>
                <w:rFonts w:ascii="Times New Roman" w:hAnsi="Times New Roman"/>
                <w:sz w:val="24"/>
                <w:szCs w:val="24"/>
              </w:rPr>
              <w:t>оспитателей «Н</w:t>
            </w:r>
            <w:r w:rsidRPr="007C6612">
              <w:rPr>
                <w:rFonts w:ascii="Times New Roman" w:hAnsi="Times New Roman"/>
                <w:sz w:val="24"/>
                <w:szCs w:val="24"/>
              </w:rPr>
              <w:t xml:space="preserve">ародное творчество» </w:t>
            </w:r>
            <w:r w:rsidR="007C6612">
              <w:rPr>
                <w:rFonts w:ascii="Times New Roman" w:hAnsi="Times New Roman"/>
                <w:sz w:val="24"/>
                <w:szCs w:val="24"/>
              </w:rPr>
              <w:t xml:space="preserve"> (Платонова Т.А.)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400181" w:rsidRDefault="00564E0C" w:rsidP="00E2604B">
            <w:pPr>
              <w:pStyle w:val="a4"/>
              <w:rPr>
                <w:b/>
              </w:rPr>
            </w:pPr>
          </w:p>
          <w:p w:rsidR="00564E0C" w:rsidRPr="00074FF9" w:rsidRDefault="00400181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00181">
              <w:rPr>
                <w:rFonts w:ascii="Times New Roman" w:hAnsi="Times New Roman"/>
                <w:b/>
                <w:sz w:val="24"/>
                <w:szCs w:val="24"/>
              </w:rPr>
              <w:t>Обзорный контроль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«Учим татарский язык» (Абдуллина Л.И.)</w:t>
            </w: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2432D7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6C5A4F">
              <w:rPr>
                <w:rFonts w:ascii="Times New Roman" w:hAnsi="Times New Roman"/>
                <w:b/>
                <w:sz w:val="24"/>
                <w:szCs w:val="24"/>
              </w:rPr>
              <w:t>Памятка</w:t>
            </w:r>
          </w:p>
          <w:p w:rsidR="00994D1F" w:rsidRPr="006C5A4F" w:rsidRDefault="00994D1F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«Берегите своих детей»</w:t>
            </w:r>
          </w:p>
          <w:p w:rsidR="00994D1F" w:rsidRDefault="00994D1F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(воспитатели)</w:t>
            </w:r>
          </w:p>
          <w:p w:rsidR="00564E0C" w:rsidRPr="006C5A4F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C5A4F">
              <w:rPr>
                <w:rFonts w:ascii="Times New Roman" w:hAnsi="Times New Roman"/>
                <w:b/>
                <w:sz w:val="24"/>
                <w:szCs w:val="24"/>
              </w:rPr>
              <w:t>День открытых дверей</w:t>
            </w:r>
            <w:r w:rsidRPr="006C5A4F">
              <w:rPr>
                <w:rFonts w:ascii="Times New Roman" w:hAnsi="Times New Roman"/>
                <w:sz w:val="24"/>
                <w:szCs w:val="24"/>
              </w:rPr>
              <w:t xml:space="preserve"> для родителей вновь поступающих </w:t>
            </w:r>
            <w:r w:rsidRPr="006C5A4F">
              <w:rPr>
                <w:rFonts w:ascii="Times New Roman" w:hAnsi="Times New Roman"/>
                <w:sz w:val="24"/>
                <w:szCs w:val="24"/>
              </w:rPr>
              <w:lastRenderedPageBreak/>
              <w:t>детей</w:t>
            </w:r>
          </w:p>
          <w:p w:rsidR="00932D8D" w:rsidRDefault="00564E0C" w:rsidP="006C5A4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6C5A4F">
              <w:rPr>
                <w:b/>
              </w:rPr>
              <w:t> </w:t>
            </w:r>
            <w:r w:rsidR="00994D1F"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  <w:r w:rsidR="006C5A4F" w:rsidRPr="006C5A4F">
              <w:rPr>
                <w:rFonts w:ascii="Times New Roman" w:hAnsi="Times New Roman"/>
                <w:sz w:val="24"/>
                <w:szCs w:val="24"/>
              </w:rPr>
              <w:t xml:space="preserve"> «Приобщение ребёнка к миру искусства»</w:t>
            </w:r>
            <w:r w:rsidR="006C5A4F"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932D8D" w:rsidRPr="00E12A91" w:rsidRDefault="00932D8D" w:rsidP="0093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2D8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Выставка рисунков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«Мои любимые сказки» </w:t>
            </w:r>
            <w:r w:rsidRPr="00E12A91">
              <w:rPr>
                <w:rFonts w:ascii="Times New Roman" w:hAnsi="Times New Roman" w:cs="Times New Roman"/>
                <w:sz w:val="24"/>
                <w:szCs w:val="24"/>
              </w:rPr>
              <w:t>произв. Г.Тукая</w:t>
            </w:r>
          </w:p>
          <w:p w:rsidR="00564E0C" w:rsidRPr="00932D8D" w:rsidRDefault="00564E0C" w:rsidP="00932D8D"/>
        </w:tc>
      </w:tr>
      <w:tr w:rsidR="00564E0C" w:rsidTr="00FE0EB6">
        <w:trPr>
          <w:tblCellSpacing w:w="0" w:type="dxa"/>
        </w:trPr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3"/>
            </w:pPr>
            <w:r>
              <w:rPr>
                <w:b/>
                <w:bCs/>
              </w:rPr>
              <w:lastRenderedPageBreak/>
              <w:t>Май</w:t>
            </w:r>
          </w:p>
        </w:tc>
        <w:tc>
          <w:tcPr>
            <w:tcW w:w="3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6238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Открытый просмотр:</w:t>
            </w:r>
          </w:p>
          <w:p w:rsidR="008D4309" w:rsidRPr="00843643" w:rsidRDefault="00AE72B1" w:rsidP="008D430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43643">
              <w:rPr>
                <w:rFonts w:ascii="Times New Roman" w:hAnsi="Times New Roman"/>
                <w:sz w:val="24"/>
                <w:szCs w:val="24"/>
              </w:rPr>
              <w:t xml:space="preserve">Праздник весны и труда </w:t>
            </w:r>
          </w:p>
          <w:p w:rsidR="00AE72B1" w:rsidRPr="00843643" w:rsidRDefault="00AE72B1" w:rsidP="008D430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43643">
              <w:rPr>
                <w:rFonts w:ascii="Times New Roman" w:hAnsi="Times New Roman"/>
                <w:sz w:val="24"/>
                <w:szCs w:val="24"/>
              </w:rPr>
              <w:t>( млад гр.)</w:t>
            </w:r>
          </w:p>
          <w:p w:rsidR="00564E0C" w:rsidRPr="00843643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43643">
              <w:rPr>
                <w:rFonts w:ascii="Times New Roman" w:hAnsi="Times New Roman"/>
                <w:sz w:val="24"/>
                <w:szCs w:val="24"/>
              </w:rPr>
              <w:t>«Мы помним мы гордимся «</w:t>
            </w:r>
            <w:r w:rsidR="00EF1251" w:rsidRPr="00843643">
              <w:rPr>
                <w:rFonts w:ascii="Times New Roman" w:hAnsi="Times New Roman"/>
                <w:sz w:val="24"/>
                <w:szCs w:val="24"/>
              </w:rPr>
              <w:t>Я, помню! Я горжусь!</w:t>
            </w:r>
            <w:r w:rsidR="008D4309" w:rsidRPr="00843643">
              <w:rPr>
                <w:rFonts w:ascii="Times New Roman" w:hAnsi="Times New Roman"/>
                <w:sz w:val="24"/>
                <w:szCs w:val="24"/>
              </w:rPr>
              <w:t>» (стар., под.гр.)</w:t>
            </w:r>
          </w:p>
          <w:p w:rsidR="00EF1251" w:rsidRPr="008D4309" w:rsidRDefault="008D4309" w:rsidP="008D4309">
            <w:pPr>
              <w:pStyle w:val="a4"/>
            </w:pPr>
            <w:r w:rsidRPr="008D430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Выпускной бал</w:t>
            </w:r>
            <w:r w:rsidRPr="008D430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EF1251" w:rsidRPr="008D4309">
              <w:rPr>
                <w:rFonts w:ascii="Times New Roman" w:hAnsi="Times New Roman"/>
                <w:sz w:val="24"/>
                <w:szCs w:val="24"/>
              </w:rPr>
              <w:t>Прощай наш детский сад</w:t>
            </w:r>
            <w:r w:rsidRPr="008D4309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 гр.                    ( воспитатели, муз руков</w:t>
            </w:r>
            <w:r w:rsidR="00843643">
              <w:rPr>
                <w:rFonts w:ascii="Times New Roman" w:hAnsi="Times New Roman"/>
                <w:sz w:val="24"/>
                <w:szCs w:val="24"/>
              </w:rPr>
              <w:t>одитель</w:t>
            </w:r>
            <w:r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8D4309" w:rsidRDefault="008D4309" w:rsidP="008D4309">
            <w:pPr>
              <w:pStyle w:val="a4"/>
            </w:pPr>
            <w:r w:rsidRPr="00D9202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Выставка детского</w:t>
            </w:r>
            <w:r w:rsidRPr="008D430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творчества</w:t>
            </w:r>
            <w:r w:rsidRPr="008D4309">
              <w:rPr>
                <w:rFonts w:ascii="Times New Roman" w:hAnsi="Times New Roman"/>
                <w:sz w:val="24"/>
                <w:szCs w:val="24"/>
              </w:rPr>
              <w:t xml:space="preserve"> «Наша Победа»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564E0C" w:rsidRPr="00EF1251" w:rsidRDefault="00564E0C" w:rsidP="00EF1251"/>
        </w:tc>
        <w:tc>
          <w:tcPr>
            <w:tcW w:w="4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55B9" w:rsidRPr="007555B9" w:rsidRDefault="00E02C40" w:rsidP="007555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555B9">
              <w:rPr>
                <w:rFonts w:ascii="Times New Roman" w:hAnsi="Times New Roman"/>
                <w:b/>
                <w:sz w:val="24"/>
                <w:szCs w:val="24"/>
              </w:rPr>
              <w:t>Консультация для воспитателей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 xml:space="preserve"> «Как правильно общать</w:t>
            </w:r>
            <w:r w:rsidR="00932D8D">
              <w:rPr>
                <w:rFonts w:ascii="Times New Roman" w:hAnsi="Times New Roman"/>
                <w:sz w:val="24"/>
                <w:szCs w:val="24"/>
              </w:rPr>
              <w:t>ся с ребёнком» (Матвеева А.К.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564E0C" w:rsidRPr="007555B9" w:rsidRDefault="00564E0C" w:rsidP="007555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555B9">
              <w:rPr>
                <w:rFonts w:ascii="Times New Roman" w:hAnsi="Times New Roman"/>
                <w:sz w:val="24"/>
                <w:szCs w:val="24"/>
              </w:rPr>
              <w:t>«</w:t>
            </w:r>
            <w:r w:rsidRPr="007555B9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Методические рекомендации 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 xml:space="preserve">по организации оздоровительной и воспитательной работы с детьми в летний период». </w:t>
            </w:r>
            <w:r w:rsidR="00CB65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>(зав. Абдуллина Л.И.)</w:t>
            </w:r>
          </w:p>
          <w:p w:rsidR="00AA293F" w:rsidRPr="007555B9" w:rsidRDefault="00AA293F" w:rsidP="007555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555B9">
              <w:rPr>
                <w:rFonts w:ascii="Times New Roman" w:hAnsi="Times New Roman"/>
                <w:b/>
                <w:sz w:val="24"/>
                <w:szCs w:val="24"/>
              </w:rPr>
              <w:t>Инструктаж</w:t>
            </w:r>
            <w:r w:rsidR="00932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 xml:space="preserve"> «Охрана жизни и здоровья детей </w:t>
            </w:r>
            <w:r w:rsidR="00932D8D">
              <w:rPr>
                <w:rFonts w:ascii="Times New Roman" w:hAnsi="Times New Roman"/>
                <w:sz w:val="24"/>
                <w:szCs w:val="24"/>
              </w:rPr>
              <w:t>в теплый период». (Шарафутдинова Н.К.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64E0C" w:rsidRPr="00932D8D" w:rsidRDefault="004E7781" w:rsidP="007555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555B9">
              <w:rPr>
                <w:rFonts w:ascii="Times New Roman" w:hAnsi="Times New Roman"/>
                <w:b/>
                <w:sz w:val="24"/>
                <w:szCs w:val="24"/>
              </w:rPr>
              <w:t>Обобщение опыта работы</w:t>
            </w:r>
            <w:r w:rsidR="00932D8D">
              <w:rPr>
                <w:rFonts w:ascii="Times New Roman" w:hAnsi="Times New Roman"/>
                <w:sz w:val="24"/>
                <w:szCs w:val="24"/>
              </w:rPr>
              <w:t xml:space="preserve">  воспитателя по обучению татарскому языку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2D8D">
              <w:rPr>
                <w:rFonts w:ascii="Times New Roman" w:hAnsi="Times New Roman"/>
                <w:sz w:val="24"/>
                <w:szCs w:val="24"/>
              </w:rPr>
              <w:t>( Сунгатулина А.У.</w:t>
            </w:r>
            <w:r w:rsidRPr="007555B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462384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6238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Итоговый педсовет № 4:</w:t>
            </w:r>
          </w:p>
          <w:p w:rsidR="00932D8D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62384">
              <w:rPr>
                <w:rFonts w:ascii="Times New Roman" w:hAnsi="Times New Roman"/>
                <w:sz w:val="24"/>
                <w:szCs w:val="24"/>
              </w:rPr>
              <w:t>1.Об отчетах воспитателей о планируемых результатах освоения Программы воспитания и обучения по всем возрастным группам</w:t>
            </w:r>
          </w:p>
          <w:p w:rsidR="00564E0C" w:rsidRPr="00462384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62384">
              <w:rPr>
                <w:rFonts w:ascii="Times New Roman" w:hAnsi="Times New Roman"/>
                <w:sz w:val="24"/>
                <w:szCs w:val="24"/>
              </w:rPr>
              <w:t>.( воспитатели)</w:t>
            </w:r>
          </w:p>
          <w:p w:rsidR="00564E0C" w:rsidRPr="00B04157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04157">
              <w:rPr>
                <w:rFonts w:ascii="Times New Roman" w:hAnsi="Times New Roman"/>
                <w:sz w:val="24"/>
                <w:szCs w:val="24"/>
              </w:rPr>
              <w:t>.Об утвержденном плане летней оздоровительной работы.</w:t>
            </w:r>
            <w:r w:rsidRPr="00B04157">
              <w:rPr>
                <w:rFonts w:ascii="Times New Roman" w:hAnsi="Times New Roman"/>
              </w:rPr>
              <w:t xml:space="preserve">  (зав. Абдуллина Л.И.)</w:t>
            </w:r>
          </w:p>
          <w:p w:rsidR="00564E0C" w:rsidRPr="00B04157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04157">
              <w:rPr>
                <w:rFonts w:ascii="Times New Roman" w:hAnsi="Times New Roman"/>
                <w:sz w:val="24"/>
                <w:szCs w:val="24"/>
              </w:rPr>
              <w:t>3.О приняти</w:t>
            </w:r>
            <w:r w:rsidR="00BD3967">
              <w:rPr>
                <w:rFonts w:ascii="Times New Roman" w:hAnsi="Times New Roman"/>
                <w:sz w:val="24"/>
                <w:szCs w:val="24"/>
              </w:rPr>
              <w:t>и проекта годового плана на 2016</w:t>
            </w:r>
            <w:r w:rsidRPr="00B04157">
              <w:rPr>
                <w:rFonts w:ascii="Times New Roman" w:hAnsi="Times New Roman"/>
                <w:sz w:val="24"/>
                <w:szCs w:val="24"/>
              </w:rPr>
              <w:t>-</w:t>
            </w:r>
            <w:r w:rsidR="00BD3967">
              <w:rPr>
                <w:rFonts w:ascii="Times New Roman" w:hAnsi="Times New Roman"/>
                <w:sz w:val="24"/>
                <w:szCs w:val="24"/>
              </w:rPr>
              <w:t>2017</w:t>
            </w:r>
            <w:r w:rsidRPr="00B04157">
              <w:rPr>
                <w:rFonts w:ascii="Times New Roman" w:hAnsi="Times New Roman"/>
                <w:sz w:val="24"/>
                <w:szCs w:val="24"/>
              </w:rPr>
              <w:t xml:space="preserve"> уч.год (</w:t>
            </w:r>
            <w:r w:rsidRPr="00B04157">
              <w:rPr>
                <w:rFonts w:ascii="Times New Roman" w:hAnsi="Times New Roman"/>
              </w:rPr>
              <w:t>зав. Абдуллина Л.И.</w:t>
            </w:r>
            <w:r w:rsidRPr="00B0415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64E0C" w:rsidRDefault="00564E0C" w:rsidP="00E2604B">
            <w:pPr>
              <w:pStyle w:val="a3"/>
            </w:pPr>
          </w:p>
        </w:tc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8E6350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«Безопасность детей на улицах»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(воспитатели)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b/>
                <w:sz w:val="24"/>
                <w:szCs w:val="24"/>
              </w:rPr>
              <w:t>Групповые</w:t>
            </w:r>
            <w:r w:rsidRPr="008E6350">
              <w:rPr>
                <w:rFonts w:ascii="Times New Roman" w:hAnsi="Times New Roman"/>
                <w:sz w:val="24"/>
                <w:szCs w:val="24"/>
              </w:rPr>
              <w:t xml:space="preserve"> собрания «Об итогах работы за год» (воспитатели)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b/>
                <w:sz w:val="24"/>
                <w:szCs w:val="24"/>
              </w:rPr>
              <w:t xml:space="preserve">Помощь </w:t>
            </w:r>
            <w:r w:rsidRPr="008E6350">
              <w:rPr>
                <w:rFonts w:ascii="Times New Roman" w:hAnsi="Times New Roman"/>
                <w:sz w:val="24"/>
                <w:szCs w:val="24"/>
              </w:rPr>
              <w:t>в высадке цветочной рассады(воспитатели)</w:t>
            </w:r>
          </w:p>
          <w:p w:rsidR="006C5A4F" w:rsidRDefault="006C5A4F" w:rsidP="00E2604B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Участие в празднике </w:t>
            </w:r>
            <w:r w:rsidRPr="006C5A4F">
              <w:rPr>
                <w:rFonts w:ascii="Times New Roman" w:hAnsi="Times New Roman"/>
                <w:sz w:val="24"/>
                <w:szCs w:val="24"/>
              </w:rPr>
              <w:t>« Мы помним, мы гордимся»</w:t>
            </w:r>
          </w:p>
          <w:p w:rsidR="006C5A4F" w:rsidRPr="006C5A4F" w:rsidRDefault="006C5A4F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Конкурс семейного книгоиздательства  </w:t>
            </w:r>
            <w:r w:rsidRPr="006C5A4F">
              <w:rPr>
                <w:rFonts w:ascii="Times New Roman" w:hAnsi="Times New Roman"/>
                <w:sz w:val="24"/>
                <w:szCs w:val="24"/>
              </w:rPr>
              <w:t>«Уроки Победы»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(воспитатели)</w:t>
            </w:r>
          </w:p>
          <w:p w:rsidR="006C5A4F" w:rsidRDefault="006C5A4F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b/>
                <w:sz w:val="24"/>
                <w:szCs w:val="24"/>
              </w:rPr>
              <w:t xml:space="preserve">Анкетирование  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Анкетирование родителей вновь поступивших детей татарской национальности раннего возраста</w:t>
            </w:r>
          </w:p>
          <w:p w:rsidR="00564E0C" w:rsidRPr="008E6350" w:rsidRDefault="00932D8D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(Сунгатулина А.У.</w:t>
            </w:r>
            <w:r w:rsidR="00564E0C" w:rsidRPr="008E635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«</w:t>
            </w:r>
            <w:r w:rsidRPr="00994D1F">
              <w:rPr>
                <w:rFonts w:ascii="Times New Roman" w:hAnsi="Times New Roman"/>
                <w:b/>
                <w:sz w:val="24"/>
                <w:szCs w:val="24"/>
              </w:rPr>
              <w:t>Отзывы и предложения</w:t>
            </w:r>
            <w:r w:rsidRPr="008E635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E6350">
              <w:rPr>
                <w:rFonts w:ascii="Times New Roman" w:hAnsi="Times New Roman"/>
                <w:sz w:val="24"/>
                <w:szCs w:val="24"/>
              </w:rPr>
              <w:t> (воспитатели)</w:t>
            </w:r>
          </w:p>
          <w:p w:rsidR="00564E0C" w:rsidRPr="008E635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564E0C" w:rsidRPr="00462384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462384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564E0C" w:rsidRPr="00843643" w:rsidRDefault="00843643" w:rsidP="0084364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r w:rsidR="00564E0C">
              <w:t> </w:t>
            </w:r>
          </w:p>
        </w:tc>
      </w:tr>
    </w:tbl>
    <w:p w:rsidR="00564E0C" w:rsidRPr="00766F5E" w:rsidRDefault="00564E0C" w:rsidP="00CB650D">
      <w:pPr>
        <w:pStyle w:val="a4"/>
        <w:rPr>
          <w:rFonts w:ascii="Times New Roman" w:hAnsi="Times New Roman"/>
          <w:b/>
          <w:color w:val="FF0000"/>
          <w:sz w:val="28"/>
          <w:szCs w:val="28"/>
        </w:rPr>
      </w:pPr>
      <w:r w:rsidRPr="00766F5E">
        <w:rPr>
          <w:rFonts w:ascii="Times New Roman" w:hAnsi="Times New Roman"/>
          <w:b/>
          <w:color w:val="FF0000"/>
          <w:sz w:val="28"/>
          <w:szCs w:val="28"/>
        </w:rPr>
        <w:lastRenderedPageBreak/>
        <w:t>График прохождения курсов</w:t>
      </w:r>
    </w:p>
    <w:p w:rsidR="00564E0C" w:rsidRPr="00766F5E" w:rsidRDefault="00564E0C" w:rsidP="00564E0C">
      <w:pPr>
        <w:pStyle w:val="a4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708"/>
        <w:gridCol w:w="709"/>
        <w:gridCol w:w="709"/>
        <w:gridCol w:w="709"/>
        <w:gridCol w:w="708"/>
        <w:gridCol w:w="851"/>
        <w:gridCol w:w="709"/>
        <w:gridCol w:w="708"/>
        <w:gridCol w:w="709"/>
        <w:gridCol w:w="709"/>
        <w:gridCol w:w="709"/>
        <w:gridCol w:w="708"/>
        <w:gridCol w:w="3969"/>
      </w:tblGrid>
      <w:tr w:rsidR="00564E0C" w:rsidRPr="00766F5E" w:rsidTr="00D23067">
        <w:trPr>
          <w:trHeight w:val="909"/>
        </w:trPr>
        <w:tc>
          <w:tcPr>
            <w:tcW w:w="3403" w:type="dxa"/>
          </w:tcPr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Ф.И.О.</w:t>
            </w:r>
          </w:p>
        </w:tc>
        <w:tc>
          <w:tcPr>
            <w:tcW w:w="4394" w:type="dxa"/>
            <w:gridSpan w:val="6"/>
          </w:tcPr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Повышение квалификации</w:t>
            </w:r>
          </w:p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564E0C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2012</w:t>
            </w:r>
            <w:r w:rsidR="00564E0C"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г </w:t>
            </w:r>
            <w:r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2013</w:t>
            </w:r>
            <w:r w:rsidR="00564E0C"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г  20</w:t>
            </w:r>
            <w:r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14</w:t>
            </w:r>
            <w:r w:rsidR="00564E0C"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г 20</w:t>
            </w:r>
            <w:r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15</w:t>
            </w:r>
            <w:r w:rsidR="00564E0C"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г   2015г   2016г</w:t>
            </w:r>
          </w:p>
        </w:tc>
        <w:tc>
          <w:tcPr>
            <w:tcW w:w="4252" w:type="dxa"/>
            <w:gridSpan w:val="6"/>
          </w:tcPr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Аттестация </w:t>
            </w:r>
          </w:p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4"/>
                <w:szCs w:val="24"/>
              </w:rPr>
              <w:t>2011г 2012г  2013г 2014г  2015г 2016г</w:t>
            </w:r>
          </w:p>
        </w:tc>
        <w:tc>
          <w:tcPr>
            <w:tcW w:w="3969" w:type="dxa"/>
          </w:tcPr>
          <w:p w:rsidR="00564E0C" w:rsidRPr="00766F5E" w:rsidRDefault="00564E0C" w:rsidP="00E2604B">
            <w:pPr>
              <w:pStyle w:val="a4"/>
              <w:ind w:left="2160" w:hanging="2160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м/о</w:t>
            </w:r>
          </w:p>
          <w:p w:rsidR="00564E0C" w:rsidRPr="00766F5E" w:rsidRDefault="00564E0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объединение</w:t>
            </w:r>
          </w:p>
        </w:tc>
      </w:tr>
      <w:tr w:rsidR="00C97485" w:rsidRPr="00766F5E" w:rsidTr="00D23067">
        <w:trPr>
          <w:trHeight w:val="403"/>
        </w:trPr>
        <w:tc>
          <w:tcPr>
            <w:tcW w:w="3403" w:type="dxa"/>
          </w:tcPr>
          <w:p w:rsidR="00C97485" w:rsidRPr="00766F5E" w:rsidRDefault="00932D8D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Авзалова Г.М.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911560" w:rsidP="00911560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 xml:space="preserve">+ </w:t>
            </w:r>
          </w:p>
        </w:tc>
        <w:tc>
          <w:tcPr>
            <w:tcW w:w="851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C97485" w:rsidRPr="00766F5E" w:rsidTr="00D23067">
        <w:tc>
          <w:tcPr>
            <w:tcW w:w="3403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Сунгатулина А.У.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В</w:t>
            </w:r>
            <w:r w:rsidR="00932D8D"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оспит. по обуч тат. яз.</w:t>
            </w:r>
          </w:p>
        </w:tc>
      </w:tr>
      <w:tr w:rsidR="00C97485" w:rsidRPr="00766F5E" w:rsidTr="00D23067">
        <w:tc>
          <w:tcPr>
            <w:tcW w:w="3403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Мельникова. М. Б. 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C97485" w:rsidRPr="00766F5E" w:rsidTr="00D23067">
        <w:tc>
          <w:tcPr>
            <w:tcW w:w="3403" w:type="dxa"/>
          </w:tcPr>
          <w:p w:rsidR="00C97485" w:rsidRPr="00766F5E" w:rsidRDefault="00DC1AD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Халиуллина А.М.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д/о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C97485" w:rsidRPr="00766F5E" w:rsidTr="00D23067">
        <w:tc>
          <w:tcPr>
            <w:tcW w:w="3403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Платонова Т.А.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D23067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C97485" w:rsidRPr="00766F5E" w:rsidRDefault="00D23067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C97485" w:rsidRPr="00766F5E" w:rsidTr="00D23067">
        <w:tc>
          <w:tcPr>
            <w:tcW w:w="3403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Родионова Е.Г.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Муз руков</w:t>
            </w:r>
            <w:r w:rsidR="00D23067"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одителей</w:t>
            </w: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.</w:t>
            </w:r>
          </w:p>
        </w:tc>
      </w:tr>
      <w:tr w:rsidR="00C97485" w:rsidRPr="00766F5E" w:rsidTr="00911560">
        <w:trPr>
          <w:trHeight w:val="379"/>
        </w:trPr>
        <w:tc>
          <w:tcPr>
            <w:tcW w:w="3403" w:type="dxa"/>
          </w:tcPr>
          <w:p w:rsidR="00C97485" w:rsidRPr="00766F5E" w:rsidRDefault="00932D8D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Матвеева А.К.</w:t>
            </w:r>
            <w:r w:rsidR="00D23067"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D23067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851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+</w:t>
            </w:r>
          </w:p>
        </w:tc>
        <w:tc>
          <w:tcPr>
            <w:tcW w:w="70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C97485" w:rsidRPr="00766F5E" w:rsidRDefault="00183DBC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+</w:t>
            </w:r>
          </w:p>
        </w:tc>
        <w:tc>
          <w:tcPr>
            <w:tcW w:w="3969" w:type="dxa"/>
          </w:tcPr>
          <w:p w:rsidR="00C97485" w:rsidRPr="00766F5E" w:rsidRDefault="00C97485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911560" w:rsidRPr="00766F5E" w:rsidTr="00D23067">
        <w:tc>
          <w:tcPr>
            <w:tcW w:w="3403" w:type="dxa"/>
          </w:tcPr>
          <w:p w:rsidR="00911560" w:rsidRPr="00766F5E" w:rsidRDefault="00932D8D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766F5E">
              <w:rPr>
                <w:rFonts w:ascii="Times New Roman" w:hAnsi="Times New Roman"/>
                <w:color w:val="FF0000"/>
                <w:sz w:val="28"/>
                <w:szCs w:val="28"/>
              </w:rPr>
              <w:t>Шарафутдинова Н.К.</w:t>
            </w:r>
          </w:p>
        </w:tc>
        <w:tc>
          <w:tcPr>
            <w:tcW w:w="708" w:type="dxa"/>
          </w:tcPr>
          <w:p w:rsidR="00911560" w:rsidRPr="00766F5E" w:rsidRDefault="00911560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2432D7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708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3969" w:type="dxa"/>
          </w:tcPr>
          <w:p w:rsidR="00911560" w:rsidRPr="00766F5E" w:rsidRDefault="00911560" w:rsidP="00E2604B">
            <w:pPr>
              <w:pStyle w:val="a4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</w:tbl>
    <w:p w:rsidR="00564E0C" w:rsidRPr="00766F5E" w:rsidRDefault="00564E0C" w:rsidP="00564E0C">
      <w:pPr>
        <w:tabs>
          <w:tab w:val="left" w:pos="1845"/>
        </w:tabs>
        <w:jc w:val="center"/>
        <w:rPr>
          <w:color w:val="FF0000"/>
          <w:sz w:val="28"/>
          <w:szCs w:val="28"/>
        </w:rPr>
      </w:pPr>
    </w:p>
    <w:p w:rsidR="00564E0C" w:rsidRPr="00766F5E" w:rsidRDefault="00564E0C" w:rsidP="00564E0C">
      <w:pPr>
        <w:tabs>
          <w:tab w:val="left" w:pos="1845"/>
        </w:tabs>
        <w:jc w:val="center"/>
        <w:rPr>
          <w:b/>
          <w:color w:val="FF0000"/>
        </w:rPr>
      </w:pPr>
    </w:p>
    <w:p w:rsidR="00564E0C" w:rsidRPr="00766F5E" w:rsidRDefault="00564E0C" w:rsidP="00564E0C">
      <w:pPr>
        <w:pStyle w:val="a4"/>
        <w:rPr>
          <w:rFonts w:ascii="Times New Roman" w:hAnsi="Times New Roman"/>
          <w:b/>
          <w:color w:val="FF0000"/>
          <w:sz w:val="28"/>
          <w:szCs w:val="28"/>
        </w:rPr>
      </w:pPr>
    </w:p>
    <w:p w:rsidR="00564E0C" w:rsidRPr="00766F5E" w:rsidRDefault="00564E0C" w:rsidP="00564E0C">
      <w:pPr>
        <w:pStyle w:val="a4"/>
        <w:rPr>
          <w:rFonts w:ascii="Times New Roman" w:hAnsi="Times New Roman"/>
          <w:b/>
          <w:color w:val="FF0000"/>
          <w:sz w:val="28"/>
          <w:szCs w:val="28"/>
        </w:rPr>
      </w:pPr>
    </w:p>
    <w:p w:rsidR="00564E0C" w:rsidRPr="005801DE" w:rsidRDefault="00564E0C" w:rsidP="00564E0C">
      <w:pPr>
        <w:pStyle w:val="a4"/>
        <w:rPr>
          <w:rFonts w:ascii="Times New Roman" w:hAnsi="Times New Roman"/>
          <w:b/>
          <w:sz w:val="28"/>
          <w:szCs w:val="28"/>
        </w:rPr>
      </w:pPr>
    </w:p>
    <w:p w:rsidR="00564E0C" w:rsidRPr="005801DE" w:rsidRDefault="00564E0C" w:rsidP="00564E0C">
      <w:pPr>
        <w:pStyle w:val="a4"/>
        <w:rPr>
          <w:rFonts w:ascii="Times New Roman" w:hAnsi="Times New Roman"/>
          <w:b/>
          <w:sz w:val="28"/>
          <w:szCs w:val="28"/>
        </w:rPr>
      </w:pPr>
    </w:p>
    <w:p w:rsidR="00564E0C" w:rsidRDefault="00564E0C" w:rsidP="00564E0C">
      <w:pPr>
        <w:pStyle w:val="a4"/>
        <w:rPr>
          <w:rFonts w:ascii="Times New Roman" w:hAnsi="Times New Roman"/>
          <w:b/>
          <w:sz w:val="28"/>
          <w:szCs w:val="28"/>
        </w:rPr>
      </w:pPr>
    </w:p>
    <w:p w:rsidR="00932D8D" w:rsidRDefault="00932D8D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932D8D" w:rsidRDefault="00932D8D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C83FF0">
        <w:rPr>
          <w:rFonts w:ascii="Times New Roman" w:hAnsi="Times New Roman"/>
          <w:b/>
          <w:sz w:val="28"/>
          <w:szCs w:val="28"/>
        </w:rPr>
        <w:lastRenderedPageBreak/>
        <w:t xml:space="preserve">Циклограмма основных мероприятий на </w:t>
      </w:r>
      <w:r w:rsidR="00DC1AD5">
        <w:rPr>
          <w:rFonts w:ascii="Times New Roman" w:hAnsi="Times New Roman"/>
          <w:b/>
          <w:sz w:val="28"/>
          <w:szCs w:val="28"/>
        </w:rPr>
        <w:t>2015-2016</w:t>
      </w:r>
      <w:bookmarkStart w:id="0" w:name="_GoBack"/>
      <w:bookmarkEnd w:id="0"/>
      <w:r w:rsidRPr="00C83FF0">
        <w:rPr>
          <w:rFonts w:ascii="Times New Roman" w:hAnsi="Times New Roman"/>
          <w:b/>
          <w:sz w:val="28"/>
          <w:szCs w:val="28"/>
        </w:rPr>
        <w:t>уч.год</w:t>
      </w:r>
    </w:p>
    <w:p w:rsidR="00564E0C" w:rsidRPr="008B0326" w:rsidRDefault="00564E0C" w:rsidP="00564E0C">
      <w:pPr>
        <w:tabs>
          <w:tab w:val="left" w:pos="1845"/>
        </w:tabs>
        <w:jc w:val="center"/>
        <w:rPr>
          <w:b/>
        </w:rPr>
      </w:pPr>
    </w:p>
    <w:p w:rsidR="00564E0C" w:rsidRPr="00000620" w:rsidRDefault="00564E0C" w:rsidP="00564E0C">
      <w:pPr>
        <w:pStyle w:val="a4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  <w:gridCol w:w="798"/>
      </w:tblGrid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0062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0062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0062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0062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0062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0062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8" w:type="dxa"/>
          </w:tcPr>
          <w:p w:rsidR="00564E0C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79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E42EA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Педсоветы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Семинары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Коллективные просмотры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D23067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Праздники-развлечения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Дни здоровья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4E0C" w:rsidRPr="00000620" w:rsidTr="00E2604B">
        <w:tc>
          <w:tcPr>
            <w:tcW w:w="1702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 xml:space="preserve">Мониторинг 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D23067">
            <w:pPr>
              <w:pStyle w:val="a4"/>
              <w:tabs>
                <w:tab w:val="left" w:pos="32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0620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</w:tcPr>
          <w:p w:rsidR="00564E0C" w:rsidRPr="00000620" w:rsidRDefault="00564E0C" w:rsidP="00E2604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4E0C" w:rsidRPr="00000620" w:rsidRDefault="00564E0C" w:rsidP="00564E0C">
      <w:pPr>
        <w:pStyle w:val="a4"/>
        <w:rPr>
          <w:rFonts w:ascii="Times New Roman" w:hAnsi="Times New Roman"/>
          <w:sz w:val="24"/>
          <w:szCs w:val="24"/>
        </w:rPr>
      </w:pPr>
    </w:p>
    <w:p w:rsidR="00564E0C" w:rsidRDefault="00564E0C" w:rsidP="00564E0C">
      <w:pPr>
        <w:jc w:val="center"/>
        <w:rPr>
          <w:sz w:val="28"/>
          <w:szCs w:val="28"/>
        </w:rPr>
      </w:pPr>
    </w:p>
    <w:p w:rsidR="00564E0C" w:rsidRPr="00FF1A6C" w:rsidRDefault="00564E0C" w:rsidP="00932D8D">
      <w:pPr>
        <w:pStyle w:val="a4"/>
        <w:rPr>
          <w:rFonts w:ascii="Times New Roman" w:hAnsi="Times New Roman"/>
          <w:b/>
          <w:sz w:val="28"/>
          <w:szCs w:val="28"/>
        </w:rPr>
      </w:pPr>
      <w:r w:rsidRPr="00FF1A6C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Ответственная: старшая медицинская сестра</w:t>
      </w:r>
    </w:p>
    <w:p w:rsidR="00564E0C" w:rsidRPr="00C83FF0" w:rsidRDefault="00564E0C" w:rsidP="00564E0C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22"/>
        <w:gridCol w:w="3260"/>
        <w:gridCol w:w="1418"/>
      </w:tblGrid>
      <w:tr w:rsidR="00564E0C" w:rsidRPr="00E42EAB" w:rsidTr="00E2604B">
        <w:tc>
          <w:tcPr>
            <w:tcW w:w="9322" w:type="dxa"/>
          </w:tcPr>
          <w:p w:rsidR="00564E0C" w:rsidRPr="00B323F4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Основные мероприятия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14000" w:type="dxa"/>
            <w:gridSpan w:val="3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Медицинская работа</w:t>
            </w: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Оформление документации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август</w:t>
            </w:r>
          </w:p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сентябрь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Анализ готовности детского сада к новому учебному году (освещение, маркировка мебели)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сентябрь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14000" w:type="dxa"/>
            <w:gridSpan w:val="3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Лечебно – оздоровительная работа</w:t>
            </w: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lastRenderedPageBreak/>
              <w:t>Проведение антропометрических измерений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сентябрь</w:t>
            </w:r>
          </w:p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апрель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Ведение учета «Д» больных детей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Систематический выпуск санбюллетня «Азбука здоровья» (для родителей)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качеством проведения утренней и корригирующей гимнастик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14000" w:type="dxa"/>
            <w:gridSpan w:val="3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Профилактическая прививочная работа</w:t>
            </w: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прохождением персоналом детского сада мед.осмотра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Осуществление контроля за состоянием заболеваемости детей в группах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ежемесячно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Составление плана по прививкам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Анализ прививочной работы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Сдача зачета по профилактическим прививкам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1 раз в год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14000" w:type="dxa"/>
            <w:gridSpan w:val="3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Мероприятия по укреплению здоровья</w:t>
            </w: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проведением корригирующих гимнастик с использованием «Дорожки здоровья»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выполнением режима проветривания группы, помещений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организацией питания</w:t>
            </w:r>
          </w:p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соблюдением питьевого режима в группах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соблюдением эпидрежима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проведением закаливающих процедур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14000" w:type="dxa"/>
            <w:gridSpan w:val="3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Противоэпидемиологическая работа</w:t>
            </w: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Системный контроль за выполнением сан.эпид. режима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постоянно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Проведение лабораторного обследования на выявление гельминтов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1 раз в год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14000" w:type="dxa"/>
            <w:gridSpan w:val="3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Работа по профилактике гриппа</w:t>
            </w: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состоянием детей и сотрудников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проведением прогулок, закаливанием, режимных моментов, соблюдением температурного режима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постоянно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выполнением плана оздоровления детей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постоянно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lastRenderedPageBreak/>
              <w:t>Обеспечение соблюдения температурного режима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постоянно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Мероприятия по снижению заболеваемости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физическим развитием детей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проведением физ. занятий, спортивных досугов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в течение года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питанием детей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постоянно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Контроль за подготовкой детского сада к холодному времени года (утепление окон)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октябрь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64E0C" w:rsidRPr="00E42EAB" w:rsidTr="00E2604B">
        <w:tc>
          <w:tcPr>
            <w:tcW w:w="9322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Проведение анализа заболеваемости по группам</w:t>
            </w:r>
          </w:p>
        </w:tc>
        <w:tc>
          <w:tcPr>
            <w:tcW w:w="3260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E42EAB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ежемесячно</w:t>
            </w:r>
          </w:p>
        </w:tc>
        <w:tc>
          <w:tcPr>
            <w:tcW w:w="1418" w:type="dxa"/>
          </w:tcPr>
          <w:p w:rsidR="00564E0C" w:rsidRPr="00E42EAB" w:rsidRDefault="00564E0C" w:rsidP="00E2604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64E0C" w:rsidRPr="00E42EAB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Pr="00E42EAB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  <w:lang w:val="en-US"/>
        </w:rPr>
      </w:pPr>
    </w:p>
    <w:p w:rsidR="00564E0C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400181" w:rsidRDefault="00400181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400181" w:rsidRDefault="00400181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CB650D" w:rsidRDefault="00CB650D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564E0C" w:rsidRPr="00E42EAB" w:rsidRDefault="00564E0C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  <w:r w:rsidRPr="00E42EAB">
        <w:rPr>
          <w:rFonts w:ascii="Times New Roman" w:hAnsi="Times New Roman"/>
          <w:sz w:val="28"/>
          <w:szCs w:val="28"/>
        </w:rPr>
        <w:lastRenderedPageBreak/>
        <w:t>Утвержден на заседании</w:t>
      </w:r>
    </w:p>
    <w:p w:rsidR="00564E0C" w:rsidRPr="00E42EAB" w:rsidRDefault="00564E0C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  <w:r w:rsidRPr="00E42EAB">
        <w:rPr>
          <w:rFonts w:ascii="Times New Roman" w:hAnsi="Times New Roman"/>
          <w:sz w:val="28"/>
          <w:szCs w:val="28"/>
        </w:rPr>
        <w:t>Педагогического совета</w:t>
      </w:r>
    </w:p>
    <w:p w:rsidR="00CB650D" w:rsidRDefault="00CB650D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CB650D" w:rsidRDefault="00CB650D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564E0C" w:rsidRPr="00932D8D" w:rsidRDefault="00564E0C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  <w:r w:rsidRPr="00932D8D">
        <w:rPr>
          <w:rFonts w:ascii="Times New Roman" w:hAnsi="Times New Roman"/>
          <w:color w:val="FF0000"/>
          <w:sz w:val="28"/>
          <w:szCs w:val="28"/>
        </w:rPr>
        <w:t>Протокол № 1</w:t>
      </w:r>
    </w:p>
    <w:p w:rsidR="00564E0C" w:rsidRPr="00932D8D" w:rsidRDefault="00271D92" w:rsidP="00564E0C">
      <w:pPr>
        <w:pStyle w:val="a4"/>
        <w:jc w:val="center"/>
        <w:rPr>
          <w:rFonts w:ascii="Times New Roman" w:hAnsi="Times New Roman"/>
          <w:color w:val="FF0000"/>
          <w:sz w:val="28"/>
          <w:szCs w:val="28"/>
        </w:rPr>
      </w:pPr>
      <w:r w:rsidRPr="00932D8D">
        <w:rPr>
          <w:rFonts w:ascii="Times New Roman" w:hAnsi="Times New Roman"/>
          <w:color w:val="FF0000"/>
          <w:sz w:val="28"/>
          <w:szCs w:val="28"/>
        </w:rPr>
        <w:t xml:space="preserve">                          От  27</w:t>
      </w:r>
      <w:r w:rsidR="00564E0C" w:rsidRPr="00932D8D">
        <w:rPr>
          <w:rFonts w:ascii="Times New Roman" w:hAnsi="Times New Roman"/>
          <w:color w:val="FF0000"/>
          <w:sz w:val="28"/>
          <w:szCs w:val="28"/>
        </w:rPr>
        <w:t>. 08. 201</w:t>
      </w:r>
      <w:r w:rsidRPr="00932D8D">
        <w:rPr>
          <w:rFonts w:ascii="Times New Roman" w:hAnsi="Times New Roman"/>
          <w:color w:val="FF0000"/>
          <w:sz w:val="28"/>
          <w:szCs w:val="28"/>
        </w:rPr>
        <w:t>5</w:t>
      </w:r>
      <w:r w:rsidR="00564E0C" w:rsidRPr="00932D8D">
        <w:rPr>
          <w:rFonts w:ascii="Times New Roman" w:hAnsi="Times New Roman"/>
          <w:color w:val="FF0000"/>
          <w:sz w:val="28"/>
          <w:szCs w:val="28"/>
        </w:rPr>
        <w:t>г.</w:t>
      </w:r>
    </w:p>
    <w:p w:rsidR="00564E0C" w:rsidRPr="00E42EAB" w:rsidRDefault="00564E0C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 Л.И.Абдуллина</w:t>
      </w:r>
    </w:p>
    <w:p w:rsidR="00564E0C" w:rsidRPr="00E42EAB" w:rsidRDefault="00564E0C" w:rsidP="00564E0C">
      <w:pPr>
        <w:pStyle w:val="a4"/>
        <w:jc w:val="right"/>
        <w:rPr>
          <w:rFonts w:ascii="Times New Roman" w:hAnsi="Times New Roman"/>
          <w:sz w:val="28"/>
          <w:szCs w:val="28"/>
        </w:rPr>
      </w:pPr>
    </w:p>
    <w:p w:rsidR="00564E0C" w:rsidRPr="00E42EAB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C83FF0">
        <w:rPr>
          <w:rFonts w:ascii="Times New Roman" w:hAnsi="Times New Roman"/>
          <w:b/>
          <w:sz w:val="28"/>
          <w:szCs w:val="28"/>
        </w:rPr>
        <w:t>Годовой план</w:t>
      </w: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b/>
          <w:bCs/>
          <w:noProof/>
          <w:sz w:val="28"/>
          <w:szCs w:val="28"/>
          <w:lang w:eastAsia="en-US"/>
        </w:rPr>
      </w:pPr>
      <w:r w:rsidRPr="00C83FF0">
        <w:rPr>
          <w:rFonts w:ascii="Times New Roman" w:hAnsi="Times New Roman"/>
          <w:b/>
          <w:bCs/>
          <w:noProof/>
          <w:sz w:val="28"/>
          <w:szCs w:val="28"/>
          <w:lang w:eastAsia="en-US"/>
        </w:rPr>
        <w:t>Муниципального бюджетного дошкольного образовательного учреждения</w:t>
      </w:r>
    </w:p>
    <w:p w:rsidR="00564E0C" w:rsidRPr="00C83FF0" w:rsidRDefault="00932D8D" w:rsidP="00564E0C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en-US"/>
        </w:rPr>
        <w:t>«Детский сад № 179</w:t>
      </w:r>
      <w:r w:rsidR="00564E0C" w:rsidRPr="00C83FF0">
        <w:rPr>
          <w:rFonts w:ascii="Times New Roman" w:hAnsi="Times New Roman"/>
          <w:b/>
          <w:bCs/>
          <w:noProof/>
          <w:sz w:val="28"/>
          <w:szCs w:val="28"/>
          <w:lang w:eastAsia="en-US"/>
        </w:rPr>
        <w:t>» Вахитовского района г.Казани</w:t>
      </w: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b/>
          <w:sz w:val="28"/>
          <w:szCs w:val="28"/>
          <w:u w:val="double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201</w:t>
      </w:r>
      <w:r w:rsidR="00271D92"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>-201</w:t>
      </w:r>
      <w:r w:rsidR="00271D92">
        <w:rPr>
          <w:rFonts w:ascii="Times New Roman" w:hAnsi="Times New Roman"/>
          <w:b/>
          <w:sz w:val="28"/>
          <w:szCs w:val="28"/>
        </w:rPr>
        <w:t>6</w:t>
      </w:r>
      <w:r w:rsidRPr="00C83FF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Pr="00C83FF0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Pr="0096429E" w:rsidRDefault="00564E0C" w:rsidP="00564E0C">
      <w:pPr>
        <w:rPr>
          <w:sz w:val="28"/>
          <w:szCs w:val="28"/>
        </w:rPr>
      </w:pPr>
    </w:p>
    <w:p w:rsidR="00564E0C" w:rsidRPr="00E13711" w:rsidRDefault="00564E0C" w:rsidP="00564E0C">
      <w:pPr>
        <w:pStyle w:val="a4"/>
        <w:rPr>
          <w:rFonts w:ascii="Times New Roman" w:hAnsi="Times New Roman"/>
          <w:sz w:val="28"/>
          <w:szCs w:val="28"/>
        </w:rPr>
      </w:pPr>
    </w:p>
    <w:p w:rsidR="00564E0C" w:rsidRDefault="00564E0C" w:rsidP="00564E0C"/>
    <w:p w:rsidR="00564E0C" w:rsidRDefault="00564E0C" w:rsidP="00564E0C"/>
    <w:p w:rsidR="00564E0C" w:rsidRDefault="00564E0C" w:rsidP="00564E0C"/>
    <w:p w:rsidR="00FC61C3" w:rsidRDefault="00FC61C3"/>
    <w:sectPr w:rsidR="00FC61C3" w:rsidSect="00E2604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A258E"/>
    <w:multiLevelType w:val="multilevel"/>
    <w:tmpl w:val="D3F61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3D0C8B"/>
    <w:multiLevelType w:val="multilevel"/>
    <w:tmpl w:val="E53CA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CF7E1B"/>
    <w:multiLevelType w:val="hybridMultilevel"/>
    <w:tmpl w:val="FCACF9C8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5CD2D85"/>
    <w:multiLevelType w:val="multilevel"/>
    <w:tmpl w:val="E258F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384CCC"/>
    <w:multiLevelType w:val="multilevel"/>
    <w:tmpl w:val="E56E5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9F07EA"/>
    <w:multiLevelType w:val="multilevel"/>
    <w:tmpl w:val="A2869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D11D30"/>
    <w:multiLevelType w:val="multilevel"/>
    <w:tmpl w:val="BDEED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FB22CFF"/>
    <w:multiLevelType w:val="multilevel"/>
    <w:tmpl w:val="DCC88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547689"/>
    <w:multiLevelType w:val="multilevel"/>
    <w:tmpl w:val="86201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DA66EDC"/>
    <w:multiLevelType w:val="multilevel"/>
    <w:tmpl w:val="60122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B756BF"/>
    <w:multiLevelType w:val="multilevel"/>
    <w:tmpl w:val="2ED06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065D2E"/>
    <w:multiLevelType w:val="hybridMultilevel"/>
    <w:tmpl w:val="1174D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303C01"/>
    <w:multiLevelType w:val="multilevel"/>
    <w:tmpl w:val="6EECD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12"/>
  </w:num>
  <w:num w:numId="5">
    <w:abstractNumId w:val="10"/>
  </w:num>
  <w:num w:numId="6">
    <w:abstractNumId w:val="7"/>
  </w:num>
  <w:num w:numId="7">
    <w:abstractNumId w:val="4"/>
  </w:num>
  <w:num w:numId="8">
    <w:abstractNumId w:val="9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F87767"/>
    <w:rsid w:val="00025F91"/>
    <w:rsid w:val="00034D52"/>
    <w:rsid w:val="000554BE"/>
    <w:rsid w:val="000557B8"/>
    <w:rsid w:val="00076D15"/>
    <w:rsid w:val="000D2715"/>
    <w:rsid w:val="00121153"/>
    <w:rsid w:val="00122D72"/>
    <w:rsid w:val="0013026B"/>
    <w:rsid w:val="001777BC"/>
    <w:rsid w:val="00183DBC"/>
    <w:rsid w:val="00194E57"/>
    <w:rsid w:val="001A4091"/>
    <w:rsid w:val="002054DF"/>
    <w:rsid w:val="002317C2"/>
    <w:rsid w:val="002432D7"/>
    <w:rsid w:val="00271D92"/>
    <w:rsid w:val="002B6D86"/>
    <w:rsid w:val="002D15AB"/>
    <w:rsid w:val="003051EF"/>
    <w:rsid w:val="003153A3"/>
    <w:rsid w:val="0033332E"/>
    <w:rsid w:val="00335DB5"/>
    <w:rsid w:val="003654F7"/>
    <w:rsid w:val="00386731"/>
    <w:rsid w:val="00386BB6"/>
    <w:rsid w:val="003C0876"/>
    <w:rsid w:val="003C2D4D"/>
    <w:rsid w:val="00400181"/>
    <w:rsid w:val="00452A10"/>
    <w:rsid w:val="00483097"/>
    <w:rsid w:val="004A1D4A"/>
    <w:rsid w:val="004E4A5B"/>
    <w:rsid w:val="004E7781"/>
    <w:rsid w:val="005240B4"/>
    <w:rsid w:val="005241D4"/>
    <w:rsid w:val="00527B1C"/>
    <w:rsid w:val="00540A8C"/>
    <w:rsid w:val="0054278B"/>
    <w:rsid w:val="00564E0C"/>
    <w:rsid w:val="005B29A1"/>
    <w:rsid w:val="005E3954"/>
    <w:rsid w:val="005E66BE"/>
    <w:rsid w:val="00600D5D"/>
    <w:rsid w:val="0063097B"/>
    <w:rsid w:val="0064185C"/>
    <w:rsid w:val="006A1DFF"/>
    <w:rsid w:val="006C5A4F"/>
    <w:rsid w:val="00741B90"/>
    <w:rsid w:val="007555B9"/>
    <w:rsid w:val="00766F5E"/>
    <w:rsid w:val="00790D1F"/>
    <w:rsid w:val="007C6612"/>
    <w:rsid w:val="007D2809"/>
    <w:rsid w:val="007E5CD0"/>
    <w:rsid w:val="007F0487"/>
    <w:rsid w:val="00813C79"/>
    <w:rsid w:val="00821E05"/>
    <w:rsid w:val="00843643"/>
    <w:rsid w:val="008502AC"/>
    <w:rsid w:val="008743A8"/>
    <w:rsid w:val="008A1B3E"/>
    <w:rsid w:val="008C522F"/>
    <w:rsid w:val="008D4309"/>
    <w:rsid w:val="008E6350"/>
    <w:rsid w:val="008F7789"/>
    <w:rsid w:val="00911560"/>
    <w:rsid w:val="00932D8D"/>
    <w:rsid w:val="009514B9"/>
    <w:rsid w:val="00982560"/>
    <w:rsid w:val="00994D1F"/>
    <w:rsid w:val="009F155E"/>
    <w:rsid w:val="00A007E6"/>
    <w:rsid w:val="00A10795"/>
    <w:rsid w:val="00A13B40"/>
    <w:rsid w:val="00A42A4D"/>
    <w:rsid w:val="00AA293F"/>
    <w:rsid w:val="00AE72B1"/>
    <w:rsid w:val="00AF1F78"/>
    <w:rsid w:val="00AF674C"/>
    <w:rsid w:val="00B507B6"/>
    <w:rsid w:val="00B50A6D"/>
    <w:rsid w:val="00B77B3D"/>
    <w:rsid w:val="00BB1444"/>
    <w:rsid w:val="00BC1CC6"/>
    <w:rsid w:val="00BD3967"/>
    <w:rsid w:val="00C22291"/>
    <w:rsid w:val="00C662F0"/>
    <w:rsid w:val="00C97485"/>
    <w:rsid w:val="00CA330F"/>
    <w:rsid w:val="00CB15DB"/>
    <w:rsid w:val="00CB650D"/>
    <w:rsid w:val="00CF6EFD"/>
    <w:rsid w:val="00D02B31"/>
    <w:rsid w:val="00D23067"/>
    <w:rsid w:val="00D31DE0"/>
    <w:rsid w:val="00D439A3"/>
    <w:rsid w:val="00D83B9C"/>
    <w:rsid w:val="00DA3B05"/>
    <w:rsid w:val="00DC1AD5"/>
    <w:rsid w:val="00DD0AAC"/>
    <w:rsid w:val="00DF2468"/>
    <w:rsid w:val="00E02C40"/>
    <w:rsid w:val="00E2604B"/>
    <w:rsid w:val="00E4744B"/>
    <w:rsid w:val="00E70325"/>
    <w:rsid w:val="00E86D5E"/>
    <w:rsid w:val="00E90219"/>
    <w:rsid w:val="00EA62FE"/>
    <w:rsid w:val="00EB246E"/>
    <w:rsid w:val="00EF1251"/>
    <w:rsid w:val="00EF69B2"/>
    <w:rsid w:val="00F12673"/>
    <w:rsid w:val="00F50B0A"/>
    <w:rsid w:val="00F55D3B"/>
    <w:rsid w:val="00F87767"/>
    <w:rsid w:val="00FA1C99"/>
    <w:rsid w:val="00FC61C3"/>
    <w:rsid w:val="00FE0EB6"/>
    <w:rsid w:val="00FF12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E0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77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4E0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564E0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564E0C"/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564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4E0C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564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4E0C"/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E2604B"/>
  </w:style>
  <w:style w:type="table" w:styleId="aa">
    <w:name w:val="Table Grid"/>
    <w:basedOn w:val="a1"/>
    <w:uiPriority w:val="59"/>
    <w:rsid w:val="00600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F77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b">
    <w:name w:val="Hyperlink"/>
    <w:basedOn w:val="a0"/>
    <w:uiPriority w:val="99"/>
    <w:semiHidden/>
    <w:unhideWhenUsed/>
    <w:rsid w:val="0033332E"/>
    <w:rPr>
      <w:color w:val="0000FF"/>
      <w:u w:val="single"/>
    </w:rPr>
  </w:style>
  <w:style w:type="character" w:styleId="ac">
    <w:name w:val="Strong"/>
    <w:basedOn w:val="a0"/>
    <w:uiPriority w:val="22"/>
    <w:qFormat/>
    <w:rsid w:val="00EB246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C1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C1AD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E0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77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4E0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564E0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564E0C"/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564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64E0C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564E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64E0C"/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E2604B"/>
  </w:style>
  <w:style w:type="table" w:styleId="aa">
    <w:name w:val="Table Grid"/>
    <w:basedOn w:val="a1"/>
    <w:uiPriority w:val="59"/>
    <w:rsid w:val="00600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8F77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b">
    <w:name w:val="Hyperlink"/>
    <w:basedOn w:val="a0"/>
    <w:uiPriority w:val="99"/>
    <w:semiHidden/>
    <w:unhideWhenUsed/>
    <w:rsid w:val="0033332E"/>
    <w:rPr>
      <w:color w:val="0000FF"/>
      <w:u w:val="single"/>
    </w:rPr>
  </w:style>
  <w:style w:type="character" w:styleId="ac">
    <w:name w:val="Strong"/>
    <w:basedOn w:val="a0"/>
    <w:uiPriority w:val="22"/>
    <w:qFormat/>
    <w:rsid w:val="00EB246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C1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C1AD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-kopilka.ru/blogs/nadezhda-vladimirovna-korostik/rekomendaci-psihologa-esli-rebenok-ne-slushaetsja-kak-postupit.html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www.ivalex.vistcom.ru/konsultac60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ed-kopilka.ru/blogs/anzhelika-vladimirovna-mahminova/pamjatka-dlja-roditelei-detei-starshego-doshkolnogo-vozrasta-po-formirovaniyu-u-rebenka-disciplinirovanogo-povedenija-na-ulice-soblyudenie-im-pravil-bezopasnosti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-kopilka.ru/blogs/natalja-anatolevna-petrova/konsultacija-dlja-roditelei-skazki-nuzhny-detja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6D304-070D-4FAF-A657-5AD7C8BAB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2547</Words>
  <Characters>14524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заведующий</cp:lastModifiedBy>
  <cp:revision>2</cp:revision>
  <cp:lastPrinted>2015-08-21T10:39:00Z</cp:lastPrinted>
  <dcterms:created xsi:type="dcterms:W3CDTF">2016-04-05T13:23:00Z</dcterms:created>
  <dcterms:modified xsi:type="dcterms:W3CDTF">2016-04-05T13:23:00Z</dcterms:modified>
</cp:coreProperties>
</file>